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2D87" w14:textId="77777777" w:rsidR="0082299E" w:rsidRDefault="0082299E" w:rsidP="0082299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24314F9D" w14:textId="77777777" w:rsidR="0082299E" w:rsidRDefault="0082299E" w:rsidP="0082299E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12C7FD07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1D42A87F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2146D765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35C20D91" w14:textId="77777777" w:rsidR="0082299E" w:rsidRPr="00E61F42" w:rsidRDefault="0082299E" w:rsidP="0082299E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02</w:t>
      </w:r>
      <w:r w:rsidRPr="006B73BA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05 мамыр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708F3F47" w14:textId="77777777" w:rsidR="0082299E" w:rsidRPr="00024FF2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27B6B32" w14:textId="77777777" w:rsidR="0082299E" w:rsidRPr="00024FF2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156"/>
        <w:gridCol w:w="23"/>
        <w:gridCol w:w="109"/>
        <w:gridCol w:w="2490"/>
        <w:gridCol w:w="50"/>
        <w:gridCol w:w="2385"/>
        <w:gridCol w:w="10"/>
        <w:gridCol w:w="2433"/>
        <w:gridCol w:w="48"/>
        <w:gridCol w:w="3098"/>
      </w:tblGrid>
      <w:tr w:rsidR="0082299E" w:rsidRPr="00616013" w14:paraId="7B8356D9" w14:textId="77777777" w:rsidTr="00386542">
        <w:trPr>
          <w:trHeight w:val="316"/>
        </w:trPr>
        <w:tc>
          <w:tcPr>
            <w:tcW w:w="2356" w:type="dxa"/>
            <w:hideMark/>
          </w:tcPr>
          <w:p w14:paraId="13CC464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288" w:type="dxa"/>
            <w:gridSpan w:val="3"/>
            <w:hideMark/>
          </w:tcPr>
          <w:p w14:paraId="1EB158A8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490" w:type="dxa"/>
            <w:hideMark/>
          </w:tcPr>
          <w:p w14:paraId="14A2DB5B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35" w:type="dxa"/>
            <w:gridSpan w:val="2"/>
            <w:hideMark/>
          </w:tcPr>
          <w:p w14:paraId="46C5FFFC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91" w:type="dxa"/>
            <w:gridSpan w:val="3"/>
            <w:hideMark/>
          </w:tcPr>
          <w:p w14:paraId="34FA3CCA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7EFAEDD7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82299E" w:rsidRPr="00616013" w14:paraId="06771C1B" w14:textId="77777777" w:rsidTr="00386542">
        <w:trPr>
          <w:trHeight w:val="502"/>
        </w:trPr>
        <w:tc>
          <w:tcPr>
            <w:tcW w:w="2356" w:type="dxa"/>
            <w:hideMark/>
          </w:tcPr>
          <w:p w14:paraId="78A7CBD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288" w:type="dxa"/>
            <w:gridSpan w:val="3"/>
          </w:tcPr>
          <w:p w14:paraId="584532C1" w14:textId="77777777" w:rsidR="0082299E" w:rsidRPr="00616013" w:rsidRDefault="0082299E" w:rsidP="003865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90" w:type="dxa"/>
          </w:tcPr>
          <w:p w14:paraId="71B902FB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«Бұл не?» дидактикалық ойын: </w:t>
            </w:r>
          </w:p>
          <w:p w14:paraId="61B4547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Фотосуреттен көріп, есте сақтауын жетілдіру.</w:t>
            </w:r>
          </w:p>
          <w:p w14:paraId="5E1927AE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06141EDF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CF110A0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5717AC21" w14:textId="77777777" w:rsidR="0082299E" w:rsidRPr="00616013" w:rsidRDefault="0082299E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42335E4E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«Ұяшыққа орналастыр» дидактикалық ойын: </w:t>
            </w:r>
          </w:p>
          <w:p w14:paraId="47B5BAE4" w14:textId="77777777" w:rsidR="0082299E" w:rsidRPr="00616013" w:rsidRDefault="0082299E" w:rsidP="003865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Екі түрлі пішінді заттың әрқайсысын өз ұяшығына орналастыруға үйрету, ойлауын дамыту, қол қимылын жетілдіру.</w:t>
            </w:r>
          </w:p>
          <w:p w14:paraId="21CF8D8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Математика негіздері</w:t>
            </w:r>
          </w:p>
        </w:tc>
        <w:tc>
          <w:tcPr>
            <w:tcW w:w="3098" w:type="dxa"/>
          </w:tcPr>
          <w:p w14:paraId="32753F92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Дидактикалық  ойын  жаттығуы: «Дұрыс,  бұрыс»</w:t>
            </w:r>
          </w:p>
          <w:p w14:paraId="5714A179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Мақсаты:  Тәрбиеші . сөйлемдер айтады. Балалар  дұрыс  болса </w:t>
            </w:r>
          </w:p>
          <w:p w14:paraId="4D838C34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«дұрыс» деп, дұрыс емес  болса «дұрыс емес» деп жауап  береді.</w:t>
            </w:r>
          </w:p>
          <w:p w14:paraId="4AA67A49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Сөйлеуді дамыту</w:t>
            </w:r>
          </w:p>
          <w:p w14:paraId="6FAE22BA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82299E" w:rsidRPr="00616013" w14:paraId="24614768" w14:textId="77777777" w:rsidTr="00386542">
        <w:trPr>
          <w:trHeight w:val="641"/>
        </w:trPr>
        <w:tc>
          <w:tcPr>
            <w:tcW w:w="2356" w:type="dxa"/>
            <w:hideMark/>
          </w:tcPr>
          <w:p w14:paraId="227DE5E4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288" w:type="dxa"/>
            <w:gridSpan w:val="3"/>
          </w:tcPr>
          <w:p w14:paraId="52E92A81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490" w:type="dxa"/>
          </w:tcPr>
          <w:p w14:paraId="56106610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 туралы әңгімелеу. Бала тәрбиесіне көңіл бөлуді ескерту.</w:t>
            </w:r>
          </w:p>
        </w:tc>
        <w:tc>
          <w:tcPr>
            <w:tcW w:w="2435" w:type="dxa"/>
            <w:gridSpan w:val="2"/>
          </w:tcPr>
          <w:p w14:paraId="4E284D6D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91" w:type="dxa"/>
            <w:gridSpan w:val="3"/>
          </w:tcPr>
          <w:p w14:paraId="7B2F31B9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5C939252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2299E" w:rsidRPr="00616013" w14:paraId="7AFB643C" w14:textId="77777777" w:rsidTr="00386542">
        <w:trPr>
          <w:trHeight w:val="395"/>
        </w:trPr>
        <w:tc>
          <w:tcPr>
            <w:tcW w:w="2356" w:type="dxa"/>
            <w:hideMark/>
          </w:tcPr>
          <w:p w14:paraId="42FD1EA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Балалардың дербес іс-әрекеті (баяу қимылды ойындар, үстел үсті ойындары, </w:t>
            </w: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іс-әрекеттер)</w:t>
            </w:r>
          </w:p>
        </w:tc>
        <w:tc>
          <w:tcPr>
            <w:tcW w:w="2288" w:type="dxa"/>
            <w:gridSpan w:val="3"/>
          </w:tcPr>
          <w:p w14:paraId="038E87AD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90" w:type="dxa"/>
          </w:tcPr>
          <w:p w14:paraId="0DF7AD80" w14:textId="77777777" w:rsidR="0082299E" w:rsidRPr="00616013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«Сиқырлы қораптар»</w:t>
            </w:r>
          </w:p>
          <w:p w14:paraId="71C7BD12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Сиқырлы қораптар туралы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түсінік беру. Құрастыруға қалыптастыру.</w:t>
            </w:r>
          </w:p>
          <w:p w14:paraId="16AD56E0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Қауіпсіздік шараларымен таныстыру.</w:t>
            </w:r>
          </w:p>
          <w:p w14:paraId="12EA8241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993B7E7" w14:textId="77777777" w:rsidR="0082299E" w:rsidRPr="00616013" w:rsidRDefault="0082299E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4302ECEA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«Арнайы көліктер жүк және жолаушылар көліктері»</w:t>
            </w:r>
          </w:p>
          <w:p w14:paraId="6247983C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Көліктер туралы түсінік беру. Олардың  жұмысына сипаттама беру.</w:t>
            </w:r>
          </w:p>
          <w:p w14:paraId="6FA81DB8" w14:textId="77777777" w:rsidR="0082299E" w:rsidRPr="00616013" w:rsidRDefault="0082299E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491" w:type="dxa"/>
            <w:gridSpan w:val="3"/>
          </w:tcPr>
          <w:p w14:paraId="1F891993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«Құмырадағы гүл»</w:t>
            </w:r>
          </w:p>
          <w:p w14:paraId="69A6EE7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ермексазды пайдаланып отырып құмырадағы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гүлдімүсіндеп үйрету.</w:t>
            </w:r>
          </w:p>
          <w:p w14:paraId="441687A5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3098" w:type="dxa"/>
          </w:tcPr>
          <w:p w14:paraId="2F5EA4ED" w14:textId="77777777" w:rsidR="0082299E" w:rsidRPr="00616013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 «Заттардың бірнеше тең бөліктері»</w:t>
            </w:r>
          </w:p>
          <w:p w14:paraId="5CE9E5B9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бүтін, бөлік ұғымдарын түсіндіру. </w:t>
            </w:r>
          </w:p>
          <w:p w14:paraId="141ECAF1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Математика негіздері      </w:t>
            </w:r>
          </w:p>
          <w:p w14:paraId="7C5C4621" w14:textId="77777777" w:rsidR="0082299E" w:rsidRPr="00616013" w:rsidRDefault="0082299E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82299E" w:rsidRPr="00A85E9A" w14:paraId="55019944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19414291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Таңертенгі жаттығу  </w:t>
            </w:r>
          </w:p>
        </w:tc>
        <w:tc>
          <w:tcPr>
            <w:tcW w:w="12802" w:type="dxa"/>
            <w:gridSpan w:val="10"/>
            <w:hideMark/>
          </w:tcPr>
          <w:p w14:paraId="77A37663" w14:textId="77777777" w:rsidR="0082299E" w:rsidRPr="00616013" w:rsidRDefault="0082299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82299E" w:rsidRPr="00616013" w14:paraId="127E0ABF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3961B5B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179" w:type="dxa"/>
            <w:gridSpan w:val="2"/>
            <w:hideMark/>
          </w:tcPr>
          <w:p w14:paraId="748542E2" w14:textId="77777777" w:rsidR="0082299E" w:rsidRPr="003571C1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49" w:type="dxa"/>
            <w:gridSpan w:val="3"/>
          </w:tcPr>
          <w:p w14:paraId="3763DFA6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95" w:type="dxa"/>
            <w:gridSpan w:val="2"/>
          </w:tcPr>
          <w:p w14:paraId="0D87AD6A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433" w:type="dxa"/>
          </w:tcPr>
          <w:p w14:paraId="29146146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3146" w:type="dxa"/>
            <w:gridSpan w:val="2"/>
          </w:tcPr>
          <w:p w14:paraId="0DE482E4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</w:tr>
      <w:tr w:rsidR="0082299E" w:rsidRPr="00616013" w14:paraId="10F5F06D" w14:textId="77777777" w:rsidTr="00386542">
        <w:trPr>
          <w:trHeight w:val="800"/>
        </w:trPr>
        <w:tc>
          <w:tcPr>
            <w:tcW w:w="2356" w:type="dxa"/>
            <w:hideMark/>
          </w:tcPr>
          <w:p w14:paraId="086EF16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10"/>
            <w:hideMark/>
          </w:tcPr>
          <w:p w14:paraId="233059E8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82299E" w:rsidRPr="00616013" w14:paraId="77918232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4615429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38A86F2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179" w:type="dxa"/>
            <w:gridSpan w:val="2"/>
          </w:tcPr>
          <w:p w14:paraId="30BCEBE8" w14:textId="77777777" w:rsidR="0082299E" w:rsidRPr="00616013" w:rsidRDefault="0082299E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  <w:gridSpan w:val="2"/>
          </w:tcPr>
          <w:p w14:paraId="5AB2FAB9" w14:textId="77777777" w:rsidR="0082299E" w:rsidRPr="00616013" w:rsidRDefault="0082299E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35" w:type="dxa"/>
            <w:gridSpan w:val="2"/>
          </w:tcPr>
          <w:p w14:paraId="1F496413" w14:textId="77777777" w:rsidR="0082299E" w:rsidRPr="00616013" w:rsidRDefault="0082299E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91" w:type="dxa"/>
            <w:gridSpan w:val="3"/>
          </w:tcPr>
          <w:p w14:paraId="5D90F0B6" w14:textId="77777777" w:rsidR="0082299E" w:rsidRPr="00616013" w:rsidRDefault="0082299E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1C6F5EB8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82299E" w:rsidRPr="00616013" w14:paraId="2B4BA427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243CB1B3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10"/>
            <w:hideMark/>
          </w:tcPr>
          <w:p w14:paraId="4779EB7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2299E" w:rsidRPr="00616013" w14:paraId="30AC4318" w14:textId="77777777" w:rsidTr="00386542">
        <w:trPr>
          <w:trHeight w:val="710"/>
        </w:trPr>
        <w:tc>
          <w:tcPr>
            <w:tcW w:w="2356" w:type="dxa"/>
            <w:hideMark/>
          </w:tcPr>
          <w:p w14:paraId="0FE5372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67826601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1090181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02F9217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435" w:type="dxa"/>
            <w:gridSpan w:val="2"/>
          </w:tcPr>
          <w:p w14:paraId="2A86B14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91" w:type="dxa"/>
            <w:gridSpan w:val="3"/>
          </w:tcPr>
          <w:p w14:paraId="0C4B7D63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4715F6D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82299E" w:rsidRPr="00616013" w14:paraId="3D198B90" w14:textId="77777777" w:rsidTr="00386542">
        <w:trPr>
          <w:trHeight w:val="417"/>
        </w:trPr>
        <w:tc>
          <w:tcPr>
            <w:tcW w:w="2356" w:type="dxa"/>
            <w:hideMark/>
          </w:tcPr>
          <w:p w14:paraId="5B96BC2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156" w:type="dxa"/>
          </w:tcPr>
          <w:p w14:paraId="40BCBBC5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gridSpan w:val="3"/>
          </w:tcPr>
          <w:p w14:paraId="237C56B9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435" w:type="dxa"/>
            <w:gridSpan w:val="2"/>
          </w:tcPr>
          <w:p w14:paraId="7417CF18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491" w:type="dxa"/>
            <w:gridSpan w:val="3"/>
          </w:tcPr>
          <w:p w14:paraId="5070CE65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3098" w:type="dxa"/>
          </w:tcPr>
          <w:p w14:paraId="12AACA24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</w:tr>
      <w:tr w:rsidR="0082299E" w:rsidRPr="00A85E9A" w14:paraId="53AAA143" w14:textId="77777777" w:rsidTr="00386542">
        <w:trPr>
          <w:trHeight w:val="710"/>
        </w:trPr>
        <w:tc>
          <w:tcPr>
            <w:tcW w:w="2356" w:type="dxa"/>
            <w:hideMark/>
          </w:tcPr>
          <w:p w14:paraId="180BEDE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156" w:type="dxa"/>
          </w:tcPr>
          <w:p w14:paraId="1CB2818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0720AE68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0BCF776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3124063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4E0FC32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4DBF629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42366BD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91" w:type="dxa"/>
            <w:gridSpan w:val="3"/>
          </w:tcPr>
          <w:p w14:paraId="3CD3CBEE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2443457A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3CD0EE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2CC13C2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0C2DC9F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2299E" w:rsidRPr="00616013" w14:paraId="159B63DC" w14:textId="77777777" w:rsidTr="00386542">
        <w:trPr>
          <w:trHeight w:val="710"/>
        </w:trPr>
        <w:tc>
          <w:tcPr>
            <w:tcW w:w="2356" w:type="dxa"/>
            <w:hideMark/>
          </w:tcPr>
          <w:p w14:paraId="53F96393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216DEF3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11800C7F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786C17FC" w14:textId="77777777" w:rsidR="0082299E" w:rsidRPr="00616013" w:rsidRDefault="0082299E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65E1130F" w14:textId="77777777" w:rsidR="0082299E" w:rsidRPr="00616013" w:rsidRDefault="0082299E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06A511AD" w14:textId="77777777" w:rsidR="0082299E" w:rsidRPr="00616013" w:rsidRDefault="0082299E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35" w:type="dxa"/>
            <w:gridSpan w:val="2"/>
          </w:tcPr>
          <w:p w14:paraId="05A3CA8E" w14:textId="77777777" w:rsidR="0082299E" w:rsidRPr="00616013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779E5F9B" w14:textId="77777777" w:rsidR="0082299E" w:rsidRPr="00616013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11C6BC17" w14:textId="77777777" w:rsidR="0082299E" w:rsidRPr="00616013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91" w:type="dxa"/>
            <w:gridSpan w:val="3"/>
          </w:tcPr>
          <w:p w14:paraId="102A7EB9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494C33CE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Су торғайы туралы түсінік беру. Мейірімділікке тәрбиелеу.</w:t>
            </w:r>
          </w:p>
          <w:p w14:paraId="0B6C534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55C4BFA3" w14:textId="77777777" w:rsidR="0082299E" w:rsidRPr="00616013" w:rsidRDefault="0082299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77F8A40E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18BAB71B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Салмақ туралы түсінік беру. Заттарды  салмағы бойынша салыстыру.</w:t>
            </w:r>
          </w:p>
          <w:p w14:paraId="4E0F50C3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3C9A2D65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01CC4C65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82299E" w:rsidRPr="00616013" w14:paraId="70453A18" w14:textId="77777777" w:rsidTr="00386542">
        <w:trPr>
          <w:trHeight w:val="710"/>
        </w:trPr>
        <w:tc>
          <w:tcPr>
            <w:tcW w:w="2356" w:type="dxa"/>
            <w:hideMark/>
          </w:tcPr>
          <w:p w14:paraId="0552A600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4EB7058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6" w:type="dxa"/>
          </w:tcPr>
          <w:p w14:paraId="5E5BB002" w14:textId="77777777" w:rsidR="0082299E" w:rsidRPr="00616013" w:rsidRDefault="0082299E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622" w:type="dxa"/>
            <w:gridSpan w:val="3"/>
          </w:tcPr>
          <w:p w14:paraId="7E7C1DC1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«Танып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атын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суретті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кітапшалармен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7A8E7DEE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ануға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дағдыландыру</w:t>
            </w:r>
            <w:proofErr w:type="spellEnd"/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47820760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Асел, Нұрбол</w:t>
            </w:r>
          </w:p>
        </w:tc>
        <w:tc>
          <w:tcPr>
            <w:tcW w:w="2435" w:type="dxa"/>
            <w:gridSpan w:val="2"/>
          </w:tcPr>
          <w:p w14:paraId="6261C7B6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5C378927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5995768E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Логикалық ойлауға үйрету.</w:t>
            </w:r>
          </w:p>
          <w:p w14:paraId="55F21A2C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91" w:type="dxa"/>
            <w:gridSpan w:val="3"/>
          </w:tcPr>
          <w:p w14:paraId="43E2FC1A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75EE3D6B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Достыққа баулу.</w:t>
            </w:r>
          </w:p>
          <w:p w14:paraId="4FB7391E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4317087E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65ADA662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Ойлау қабілетін арттыру.</w:t>
            </w:r>
          </w:p>
          <w:p w14:paraId="51D4EAEC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82299E" w:rsidRPr="00A85E9A" w14:paraId="1130ABFD" w14:textId="77777777" w:rsidTr="00386542">
        <w:trPr>
          <w:trHeight w:val="710"/>
        </w:trPr>
        <w:tc>
          <w:tcPr>
            <w:tcW w:w="2356" w:type="dxa"/>
            <w:hideMark/>
          </w:tcPr>
          <w:p w14:paraId="2AD2AD2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156" w:type="dxa"/>
          </w:tcPr>
          <w:p w14:paraId="6F4A2D9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22" w:type="dxa"/>
            <w:gridSpan w:val="3"/>
          </w:tcPr>
          <w:p w14:paraId="0BC444C4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 реттілікпен киінуге дағдыландыру.</w:t>
            </w:r>
          </w:p>
          <w:p w14:paraId="038EC230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35" w:type="dxa"/>
            <w:gridSpan w:val="2"/>
          </w:tcPr>
          <w:p w14:paraId="16BC5AA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52EE300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16B640D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91" w:type="dxa"/>
            <w:gridSpan w:val="3"/>
          </w:tcPr>
          <w:p w14:paraId="68E20A9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Серуенге қызығушылықты арттыру.  Балалардың реттілікпен киінуі,  серуенге шығу,  топтық ережелерді қайталау.  </w:t>
            </w:r>
          </w:p>
        </w:tc>
        <w:tc>
          <w:tcPr>
            <w:tcW w:w="3098" w:type="dxa"/>
          </w:tcPr>
          <w:p w14:paraId="42BDFDB4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0DBAC5F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5149A44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2299E" w:rsidRPr="00616013" w14:paraId="1BE717B9" w14:textId="77777777" w:rsidTr="00386542">
        <w:trPr>
          <w:trHeight w:val="710"/>
        </w:trPr>
        <w:tc>
          <w:tcPr>
            <w:tcW w:w="2356" w:type="dxa"/>
            <w:hideMark/>
          </w:tcPr>
          <w:p w14:paraId="1342BB1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156" w:type="dxa"/>
          </w:tcPr>
          <w:p w14:paraId="021115D7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gridSpan w:val="3"/>
          </w:tcPr>
          <w:p w14:paraId="647F8576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435" w:type="dxa"/>
            <w:gridSpan w:val="2"/>
          </w:tcPr>
          <w:p w14:paraId="0B2FEE18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491" w:type="dxa"/>
            <w:gridSpan w:val="3"/>
          </w:tcPr>
          <w:p w14:paraId="48CDBA40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3098" w:type="dxa"/>
          </w:tcPr>
          <w:p w14:paraId="176F178C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</w:tr>
      <w:tr w:rsidR="0082299E" w:rsidRPr="00A85E9A" w14:paraId="1419C137" w14:textId="77777777" w:rsidTr="00386542">
        <w:trPr>
          <w:trHeight w:val="710"/>
        </w:trPr>
        <w:tc>
          <w:tcPr>
            <w:tcW w:w="2356" w:type="dxa"/>
            <w:hideMark/>
          </w:tcPr>
          <w:p w14:paraId="0B85E11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10"/>
            <w:hideMark/>
          </w:tcPr>
          <w:p w14:paraId="2A18CA68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82299E" w:rsidRPr="00616013" w14:paraId="2C872CB3" w14:textId="77777777" w:rsidTr="00386542">
        <w:trPr>
          <w:trHeight w:val="532"/>
        </w:trPr>
        <w:tc>
          <w:tcPr>
            <w:tcW w:w="2356" w:type="dxa"/>
            <w:hideMark/>
          </w:tcPr>
          <w:p w14:paraId="3B160EC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840EFA8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2802" w:type="dxa"/>
            <w:gridSpan w:val="10"/>
            <w:hideMark/>
          </w:tcPr>
          <w:p w14:paraId="4E36EF4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82299E" w:rsidRPr="00616013" w14:paraId="07D5824B" w14:textId="77777777" w:rsidTr="00386542">
        <w:trPr>
          <w:trHeight w:val="710"/>
        </w:trPr>
        <w:tc>
          <w:tcPr>
            <w:tcW w:w="2356" w:type="dxa"/>
            <w:hideMark/>
          </w:tcPr>
          <w:p w14:paraId="58CA8CB1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10"/>
            <w:hideMark/>
          </w:tcPr>
          <w:p w14:paraId="6D844EF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24F42BC6" w14:textId="77777777" w:rsidR="0082299E" w:rsidRPr="003A7A8B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400B11" w14:textId="77777777" w:rsidR="0082299E" w:rsidRPr="00616013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F57799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0F9FC0D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14765E5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B1D06F7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3A1067A" w14:textId="77777777" w:rsidR="0082299E" w:rsidRPr="00616013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3823A81" w14:textId="77777777" w:rsidR="0082299E" w:rsidRPr="00616013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60B4BF1" w14:textId="77777777" w:rsidR="0082299E" w:rsidRPr="00616013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A6D37AA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AFD49CE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2051D88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94ABF01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38E3F9D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32B30FE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B035AA3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AB8FB4E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58D9BE0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4A1D796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FD86F08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D286212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1B142E0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D3F51BA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418D2EA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9A88D45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06A4A11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D12F9DA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147100C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E3F8F72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76F089D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9AA6726" w14:textId="77777777" w:rsidR="0082299E" w:rsidRDefault="0082299E" w:rsidP="0082299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0943D6CE" w14:textId="77777777" w:rsidR="0082299E" w:rsidRDefault="0082299E" w:rsidP="0082299E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0A944095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747E39E4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297FCEA6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272782A9" w14:textId="77777777" w:rsidR="0082299E" w:rsidRPr="00E61F42" w:rsidRDefault="0082299E" w:rsidP="0082299E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15</w:t>
      </w:r>
      <w:r w:rsidRPr="006B73BA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19 мамыр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31CC4465" w14:textId="77777777" w:rsidR="0082299E" w:rsidRPr="00024FF2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468969C" w14:textId="77777777" w:rsidR="0082299E" w:rsidRPr="00024FF2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334"/>
        <w:gridCol w:w="20"/>
        <w:gridCol w:w="93"/>
        <w:gridCol w:w="2415"/>
        <w:gridCol w:w="49"/>
        <w:gridCol w:w="2353"/>
        <w:gridCol w:w="10"/>
        <w:gridCol w:w="2383"/>
        <w:gridCol w:w="47"/>
        <w:gridCol w:w="3098"/>
      </w:tblGrid>
      <w:tr w:rsidR="0082299E" w:rsidRPr="00616013" w14:paraId="1DD0E93F" w14:textId="77777777" w:rsidTr="00386542">
        <w:trPr>
          <w:trHeight w:val="316"/>
        </w:trPr>
        <w:tc>
          <w:tcPr>
            <w:tcW w:w="2356" w:type="dxa"/>
            <w:hideMark/>
          </w:tcPr>
          <w:p w14:paraId="3B668FD3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47" w:type="dxa"/>
            <w:gridSpan w:val="3"/>
            <w:hideMark/>
          </w:tcPr>
          <w:p w14:paraId="68A8717C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415" w:type="dxa"/>
            <w:hideMark/>
          </w:tcPr>
          <w:p w14:paraId="2116881A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02" w:type="dxa"/>
            <w:gridSpan w:val="2"/>
            <w:hideMark/>
          </w:tcPr>
          <w:p w14:paraId="7870100E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40" w:type="dxa"/>
            <w:gridSpan w:val="3"/>
            <w:hideMark/>
          </w:tcPr>
          <w:p w14:paraId="7E24D547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66171015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82299E" w:rsidRPr="00616013" w14:paraId="597332EC" w14:textId="77777777" w:rsidTr="00386542">
        <w:trPr>
          <w:trHeight w:val="502"/>
        </w:trPr>
        <w:tc>
          <w:tcPr>
            <w:tcW w:w="2356" w:type="dxa"/>
            <w:hideMark/>
          </w:tcPr>
          <w:p w14:paraId="7290D3C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47" w:type="dxa"/>
            <w:gridSpan w:val="3"/>
          </w:tcPr>
          <w:p w14:paraId="3919547B" w14:textId="77777777" w:rsidR="0082299E" w:rsidRPr="005E0717" w:rsidRDefault="0082299E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E0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 w:rsidRPr="005E0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Табиғат</w:t>
            </w:r>
            <w:proofErr w:type="spellEnd"/>
            <w:r w:rsidRPr="005E0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әлемі</w:t>
            </w:r>
            <w:proofErr w:type="spellEnd"/>
            <w:r w:rsidRPr="005E0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>картиналар</w:t>
            </w:r>
            <w:proofErr w:type="spellEnd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>топтамасынан</w:t>
            </w:r>
            <w:proofErr w:type="spellEnd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>суреттер</w:t>
            </w:r>
            <w:proofErr w:type="spellEnd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>қарастыру</w:t>
            </w:r>
            <w:proofErr w:type="spellEnd"/>
            <w:r w:rsidRPr="005E071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BCACEC6" w14:textId="77777777" w:rsidR="0082299E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7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Табиғатқа қалай күтім жасау керек туралы әңгімелесу.</w:t>
            </w:r>
          </w:p>
          <w:p w14:paraId="4E6B3E79" w14:textId="77777777" w:rsidR="0082299E" w:rsidRPr="005E0717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E0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Қоршаған ортамен таныстыру</w:t>
            </w:r>
          </w:p>
          <w:p w14:paraId="034878CF" w14:textId="77777777" w:rsidR="0082299E" w:rsidRPr="005E0717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E0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Сөйлеуді дамыту</w:t>
            </w:r>
          </w:p>
          <w:p w14:paraId="0E4F504E" w14:textId="77777777" w:rsidR="0082299E" w:rsidRPr="005E0717" w:rsidRDefault="0082299E" w:rsidP="003865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</w:tcPr>
          <w:p w14:paraId="13C86F2C" w14:textId="77777777" w:rsidR="0082299E" w:rsidRPr="00373BCE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bidi="en-US"/>
              </w:rPr>
            </w:pPr>
            <w:r w:rsidRPr="00373BCE">
              <w:rPr>
                <w:rFonts w:ascii="Times New Roman" w:hAnsi="Times New Roman"/>
                <w:b/>
                <w:sz w:val="24"/>
                <w:szCs w:val="24"/>
                <w:lang w:val="kk-KZ" w:bidi="en-US"/>
              </w:rPr>
              <w:t>Қимылды ойын: «Тез орында?»</w:t>
            </w:r>
          </w:p>
          <w:p w14:paraId="0B5DA342" w14:textId="77777777" w:rsidR="0082299E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bidi="en-US"/>
              </w:rPr>
            </w:pPr>
            <w:r w:rsidRPr="00373BCE">
              <w:rPr>
                <w:rFonts w:ascii="Times New Roman" w:hAnsi="Times New Roman"/>
                <w:sz w:val="24"/>
                <w:szCs w:val="24"/>
                <w:lang w:val="kk-KZ" w:bidi="en-US"/>
              </w:rPr>
              <w:t>Мақсаты: Балаларды жылдамдылыққа,</w:t>
            </w:r>
            <w:r>
              <w:rPr>
                <w:rFonts w:ascii="Times New Roman" w:hAnsi="Times New Roman"/>
                <w:sz w:val="24"/>
                <w:szCs w:val="24"/>
                <w:lang w:val="kk-KZ" w:bidi="en-US"/>
              </w:rPr>
              <w:t xml:space="preserve"> </w:t>
            </w:r>
            <w:r w:rsidRPr="00373BCE">
              <w:rPr>
                <w:rFonts w:ascii="Times New Roman" w:hAnsi="Times New Roman"/>
                <w:sz w:val="24"/>
                <w:szCs w:val="24"/>
                <w:lang w:val="kk-KZ" w:bidi="en-US"/>
              </w:rPr>
              <w:t>шапшаң</w:t>
            </w:r>
            <w:r>
              <w:rPr>
                <w:rFonts w:ascii="Times New Roman" w:hAnsi="Times New Roman"/>
                <w:sz w:val="24"/>
                <w:szCs w:val="24"/>
                <w:lang w:val="kk-KZ" w:bidi="en-US"/>
              </w:rPr>
              <w:t xml:space="preserve">дыққа </w:t>
            </w:r>
            <w:r w:rsidRPr="00373BCE">
              <w:rPr>
                <w:rFonts w:ascii="Times New Roman" w:hAnsi="Times New Roman"/>
                <w:sz w:val="24"/>
                <w:szCs w:val="24"/>
                <w:lang w:val="kk-KZ" w:bidi="en-US"/>
              </w:rPr>
              <w:t>ептілікке дағдыландыру.</w:t>
            </w:r>
          </w:p>
          <w:p w14:paraId="224CDE44" w14:textId="77777777" w:rsidR="0082299E" w:rsidRPr="00373BCE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bidi="en-US"/>
              </w:rPr>
            </w:pPr>
            <w:r w:rsidRPr="00373BCE">
              <w:rPr>
                <w:rFonts w:ascii="Times New Roman" w:hAnsi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9F78E8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2" w:type="dxa"/>
            <w:gridSpan w:val="2"/>
          </w:tcPr>
          <w:p w14:paraId="292390E2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479FEA6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672B0A42" w14:textId="77777777" w:rsidR="0082299E" w:rsidRPr="00616013" w:rsidRDefault="0082299E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40" w:type="dxa"/>
            <w:gridSpan w:val="3"/>
          </w:tcPr>
          <w:p w14:paraId="79356BA7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«Ұяшыққа орналастыр» дидактикалық ойын: </w:t>
            </w:r>
          </w:p>
          <w:p w14:paraId="116FD22B" w14:textId="77777777" w:rsidR="0082299E" w:rsidRPr="00616013" w:rsidRDefault="0082299E" w:rsidP="003865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Екі түрлі пішінді заттың әрқайсысын өз ұяшығына орналастыруға үйрету, ойлауын дамыту, қол қимылын жетілдіру.</w:t>
            </w:r>
          </w:p>
          <w:p w14:paraId="09DE6FB3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Математика негіздері</w:t>
            </w:r>
          </w:p>
        </w:tc>
        <w:tc>
          <w:tcPr>
            <w:tcW w:w="3098" w:type="dxa"/>
          </w:tcPr>
          <w:p w14:paraId="356FE2B8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Дидактикалық  ойын  жаттығуы: «Дұрыс,  бұрыс»</w:t>
            </w:r>
          </w:p>
          <w:p w14:paraId="20598BA1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Мақсаты:  Тәрбиеші . сөйлемдер айтады. Балалар  дұрыс  болса </w:t>
            </w:r>
          </w:p>
          <w:p w14:paraId="264E70B6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«дұрыс» деп, дұрыс емес  болса «дұрыс емес» деп жауап  береді.</w:t>
            </w:r>
          </w:p>
          <w:p w14:paraId="2A46CC10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Сөйлеуді дамыту</w:t>
            </w:r>
          </w:p>
          <w:p w14:paraId="790F426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82299E" w:rsidRPr="00616013" w14:paraId="61DC220F" w14:textId="77777777" w:rsidTr="00386542">
        <w:trPr>
          <w:trHeight w:val="641"/>
        </w:trPr>
        <w:tc>
          <w:tcPr>
            <w:tcW w:w="2356" w:type="dxa"/>
            <w:hideMark/>
          </w:tcPr>
          <w:p w14:paraId="337568E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47" w:type="dxa"/>
            <w:gridSpan w:val="3"/>
          </w:tcPr>
          <w:p w14:paraId="3A46C967" w14:textId="77777777" w:rsidR="0082299E" w:rsidRPr="007B4C88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Ата-анаға:</w:t>
            </w:r>
          </w:p>
          <w:p w14:paraId="48A93994" w14:textId="77777777" w:rsidR="0082299E" w:rsidRPr="007B4C88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B4C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«Балаңызға түстерді үйретесіз бе?»</w:t>
            </w:r>
          </w:p>
        </w:tc>
        <w:tc>
          <w:tcPr>
            <w:tcW w:w="2415" w:type="dxa"/>
          </w:tcPr>
          <w:p w14:paraId="1F12AF58" w14:textId="77777777" w:rsidR="0082299E" w:rsidRPr="007B4C88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B4C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Ата-анамен:</w:t>
            </w:r>
          </w:p>
          <w:p w14:paraId="2ADD8EDF" w14:textId="77777777" w:rsidR="0082299E" w:rsidRPr="007B4C88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B4C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«Балаңыздың қандай ерекше қасиеті барын білесіз бе?»</w:t>
            </w:r>
          </w:p>
        </w:tc>
        <w:tc>
          <w:tcPr>
            <w:tcW w:w="2402" w:type="dxa"/>
            <w:gridSpan w:val="2"/>
          </w:tcPr>
          <w:p w14:paraId="10BEDAEE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40" w:type="dxa"/>
            <w:gridSpan w:val="3"/>
          </w:tcPr>
          <w:p w14:paraId="04E18EBE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5C2DBDED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2299E" w:rsidRPr="00616013" w14:paraId="37A7B982" w14:textId="77777777" w:rsidTr="00386542">
        <w:trPr>
          <w:trHeight w:val="395"/>
        </w:trPr>
        <w:tc>
          <w:tcPr>
            <w:tcW w:w="2356" w:type="dxa"/>
            <w:hideMark/>
          </w:tcPr>
          <w:p w14:paraId="5513880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Балалардың дербес іс-әрекеті (баяу қимылды ойындар, үстел үсті ойындары, </w:t>
            </w: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іс-әрекеттер)</w:t>
            </w:r>
          </w:p>
        </w:tc>
        <w:tc>
          <w:tcPr>
            <w:tcW w:w="2447" w:type="dxa"/>
            <w:gridSpan w:val="3"/>
          </w:tcPr>
          <w:p w14:paraId="6956EBBB" w14:textId="77777777" w:rsidR="0082299E" w:rsidRPr="00483DCE" w:rsidRDefault="0082299E" w:rsidP="00386542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</w:pPr>
            <w:r w:rsidRPr="00483DCE">
              <w:rPr>
                <w:rFonts w:ascii="Times New Roman" w:hAnsi="Times New Roman"/>
                <w:b/>
                <w:color w:val="0D0D0D"/>
                <w:sz w:val="24"/>
                <w:szCs w:val="24"/>
                <w:lang w:val="kk-KZ"/>
              </w:rPr>
              <w:lastRenderedPageBreak/>
              <w:t>«Құстар- біздің досымыз .Торғай»</w:t>
            </w:r>
          </w:p>
          <w:p w14:paraId="469E47B0" w14:textId="77777777" w:rsidR="0082299E" w:rsidRPr="00483DCE" w:rsidRDefault="0082299E" w:rsidP="00386542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</w:pPr>
            <w:r w:rsidRPr="00483DC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483DCE">
              <w:rPr>
                <w:rFonts w:ascii="Times New Roman" w:hAnsi="Times New Roman"/>
                <w:color w:val="0D0D0D"/>
                <w:sz w:val="24"/>
                <w:szCs w:val="24"/>
                <w:lang w:val="kk-KZ"/>
              </w:rPr>
              <w:t xml:space="preserve">Балаларға дала құстары туралы түсінік беріп, оның </w:t>
            </w:r>
            <w:r w:rsidRPr="00483DCE">
              <w:rPr>
                <w:rFonts w:ascii="Times New Roman" w:hAnsi="Times New Roman"/>
                <w:color w:val="0D0D0D"/>
                <w:sz w:val="24"/>
                <w:szCs w:val="24"/>
                <w:lang w:val="kk-KZ"/>
              </w:rPr>
              <w:lastRenderedPageBreak/>
              <w:t>ішінде торғаймен жақын таныстыру. Құстарға қамқорлықпен қарауға, көмек бере білуге үйрету.</w:t>
            </w:r>
          </w:p>
          <w:p w14:paraId="41311436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E0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Қоршаған ортамен таныстыру</w:t>
            </w:r>
          </w:p>
        </w:tc>
        <w:tc>
          <w:tcPr>
            <w:tcW w:w="2415" w:type="dxa"/>
          </w:tcPr>
          <w:p w14:paraId="12E13D54" w14:textId="77777777" w:rsidR="0082299E" w:rsidRPr="00957C55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57C5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«Қызғаншақ қонжықтар»</w:t>
            </w:r>
          </w:p>
          <w:p w14:paraId="65FA6D98" w14:textId="77777777" w:rsidR="0082299E" w:rsidRPr="00CA2FDE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57C5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білімдерін одан әрі жетілдіру, 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бейнесін қағаз бетіне түсіре білуге үйрету </w:t>
            </w:r>
          </w:p>
          <w:p w14:paraId="534B5542" w14:textId="77777777" w:rsidR="0082299E" w:rsidRPr="00616013" w:rsidRDefault="0082299E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402" w:type="dxa"/>
            <w:gridSpan w:val="2"/>
          </w:tcPr>
          <w:p w14:paraId="0C12942E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«Арнайы көліктер жүк және жолаушылар көліктері»</w:t>
            </w:r>
          </w:p>
          <w:p w14:paraId="3FCB5BF6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Көліктер туралы түсінік беру. Олардың  жұмысына сипаттама беру.</w:t>
            </w:r>
          </w:p>
          <w:p w14:paraId="7793CF7F" w14:textId="77777777" w:rsidR="0082299E" w:rsidRPr="00616013" w:rsidRDefault="0082299E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440" w:type="dxa"/>
            <w:gridSpan w:val="3"/>
          </w:tcPr>
          <w:p w14:paraId="7C8C20E3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«Құмырадағы гүл»</w:t>
            </w:r>
          </w:p>
          <w:p w14:paraId="26D6981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ермексазды пайдаланып отырып құмырадағы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гүлдімүсіндеп үйрету.</w:t>
            </w:r>
          </w:p>
          <w:p w14:paraId="11951B99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3098" w:type="dxa"/>
          </w:tcPr>
          <w:p w14:paraId="20507861" w14:textId="77777777" w:rsidR="0082299E" w:rsidRPr="00957C55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 w:rsidRPr="00957C5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«Арыстан мен тышқан»</w:t>
            </w:r>
          </w:p>
          <w:p w14:paraId="4A26D2C4" w14:textId="77777777" w:rsidR="0082299E" w:rsidRDefault="0082299E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57C5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Ертегі кейіпкерлерінің көңіл-күйін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сурет арқылы белгілеуге үйрету.</w:t>
            </w:r>
          </w:p>
          <w:p w14:paraId="4E708584" w14:textId="77777777" w:rsidR="0082299E" w:rsidRPr="00957C55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57C5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4DBEEA66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303335E7" w14:textId="77777777" w:rsidR="0082299E" w:rsidRPr="00616013" w:rsidRDefault="0082299E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82299E" w:rsidRPr="00A85E9A" w14:paraId="75AC896A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38847AD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Таңертенгі жаттығу  </w:t>
            </w:r>
          </w:p>
        </w:tc>
        <w:tc>
          <w:tcPr>
            <w:tcW w:w="12802" w:type="dxa"/>
            <w:gridSpan w:val="10"/>
            <w:hideMark/>
          </w:tcPr>
          <w:p w14:paraId="4D69FA1A" w14:textId="77777777" w:rsidR="0082299E" w:rsidRPr="00616013" w:rsidRDefault="0082299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82299E" w:rsidRPr="00616013" w14:paraId="1D09AC9E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77209CC4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354" w:type="dxa"/>
            <w:gridSpan w:val="2"/>
            <w:hideMark/>
          </w:tcPr>
          <w:p w14:paraId="392B15BF" w14:textId="77777777" w:rsidR="0082299E" w:rsidRPr="001E4228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557" w:type="dxa"/>
            <w:gridSpan w:val="3"/>
          </w:tcPr>
          <w:p w14:paraId="44EE14AE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363" w:type="dxa"/>
            <w:gridSpan w:val="2"/>
          </w:tcPr>
          <w:p w14:paraId="7C9C3E4F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383" w:type="dxa"/>
          </w:tcPr>
          <w:p w14:paraId="110F5A82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3145" w:type="dxa"/>
            <w:gridSpan w:val="2"/>
          </w:tcPr>
          <w:p w14:paraId="150FDFCE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28</w:t>
            </w:r>
          </w:p>
        </w:tc>
      </w:tr>
      <w:tr w:rsidR="0082299E" w:rsidRPr="00616013" w14:paraId="36A91539" w14:textId="77777777" w:rsidTr="00386542">
        <w:trPr>
          <w:trHeight w:val="800"/>
        </w:trPr>
        <w:tc>
          <w:tcPr>
            <w:tcW w:w="2356" w:type="dxa"/>
            <w:hideMark/>
          </w:tcPr>
          <w:p w14:paraId="172FE784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10"/>
            <w:hideMark/>
          </w:tcPr>
          <w:p w14:paraId="23D17CA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82299E" w:rsidRPr="00616013" w14:paraId="516BC174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0FA008C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097D37F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354" w:type="dxa"/>
            <w:gridSpan w:val="2"/>
          </w:tcPr>
          <w:p w14:paraId="23D90D19" w14:textId="77777777" w:rsidR="0082299E" w:rsidRPr="00616013" w:rsidRDefault="0082299E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508" w:type="dxa"/>
            <w:gridSpan w:val="2"/>
          </w:tcPr>
          <w:p w14:paraId="58D8300D" w14:textId="77777777" w:rsidR="0082299E" w:rsidRPr="00616013" w:rsidRDefault="0082299E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02" w:type="dxa"/>
            <w:gridSpan w:val="2"/>
          </w:tcPr>
          <w:p w14:paraId="78B856DC" w14:textId="77777777" w:rsidR="0082299E" w:rsidRPr="00616013" w:rsidRDefault="0082299E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40" w:type="dxa"/>
            <w:gridSpan w:val="3"/>
          </w:tcPr>
          <w:p w14:paraId="52E92497" w14:textId="77777777" w:rsidR="0082299E" w:rsidRPr="00616013" w:rsidRDefault="0082299E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552D99A2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82299E" w:rsidRPr="00616013" w14:paraId="25EA3FE5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2DE964A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10"/>
            <w:hideMark/>
          </w:tcPr>
          <w:p w14:paraId="6DC7D2AE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2299E" w:rsidRPr="00616013" w14:paraId="2B3C0D5F" w14:textId="77777777" w:rsidTr="00386542">
        <w:trPr>
          <w:trHeight w:val="710"/>
        </w:trPr>
        <w:tc>
          <w:tcPr>
            <w:tcW w:w="2356" w:type="dxa"/>
            <w:hideMark/>
          </w:tcPr>
          <w:p w14:paraId="26A1F03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2D890E0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34" w:type="dxa"/>
          </w:tcPr>
          <w:p w14:paraId="7DECD8A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528" w:type="dxa"/>
            <w:gridSpan w:val="3"/>
          </w:tcPr>
          <w:p w14:paraId="0241110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402" w:type="dxa"/>
            <w:gridSpan w:val="2"/>
          </w:tcPr>
          <w:p w14:paraId="1538268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40" w:type="dxa"/>
            <w:gridSpan w:val="3"/>
          </w:tcPr>
          <w:p w14:paraId="262A8D6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497F145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82299E" w:rsidRPr="00616013" w14:paraId="67C24642" w14:textId="77777777" w:rsidTr="00386542">
        <w:trPr>
          <w:trHeight w:val="417"/>
        </w:trPr>
        <w:tc>
          <w:tcPr>
            <w:tcW w:w="2356" w:type="dxa"/>
            <w:hideMark/>
          </w:tcPr>
          <w:p w14:paraId="39D9BF18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34" w:type="dxa"/>
          </w:tcPr>
          <w:p w14:paraId="7184BD6E" w14:textId="77777777" w:rsidR="0082299E" w:rsidRPr="001E4228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528" w:type="dxa"/>
            <w:gridSpan w:val="3"/>
          </w:tcPr>
          <w:p w14:paraId="0C640A44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402" w:type="dxa"/>
            <w:gridSpan w:val="2"/>
          </w:tcPr>
          <w:p w14:paraId="74EA9C5B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440" w:type="dxa"/>
            <w:gridSpan w:val="3"/>
          </w:tcPr>
          <w:p w14:paraId="677D3E1A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3098" w:type="dxa"/>
          </w:tcPr>
          <w:p w14:paraId="4AC44CC7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28</w:t>
            </w:r>
          </w:p>
        </w:tc>
      </w:tr>
      <w:tr w:rsidR="0082299E" w:rsidRPr="00A85E9A" w14:paraId="6C61A55F" w14:textId="77777777" w:rsidTr="00386542">
        <w:trPr>
          <w:trHeight w:val="710"/>
        </w:trPr>
        <w:tc>
          <w:tcPr>
            <w:tcW w:w="2356" w:type="dxa"/>
            <w:hideMark/>
          </w:tcPr>
          <w:p w14:paraId="230E354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34" w:type="dxa"/>
          </w:tcPr>
          <w:p w14:paraId="731DF24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5EE55F3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2081D84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528" w:type="dxa"/>
            <w:gridSpan w:val="3"/>
          </w:tcPr>
          <w:p w14:paraId="30540BB1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2351599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02E70353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2" w:type="dxa"/>
            <w:gridSpan w:val="2"/>
          </w:tcPr>
          <w:p w14:paraId="7377383A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3FB5084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1F0C4CD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40" w:type="dxa"/>
            <w:gridSpan w:val="3"/>
          </w:tcPr>
          <w:p w14:paraId="35ED7A6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727E6DA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7419980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2AAAAAD4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70684D1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2299E" w:rsidRPr="00616013" w14:paraId="0400C7DB" w14:textId="77777777" w:rsidTr="00386542">
        <w:trPr>
          <w:trHeight w:val="710"/>
        </w:trPr>
        <w:tc>
          <w:tcPr>
            <w:tcW w:w="2356" w:type="dxa"/>
            <w:hideMark/>
          </w:tcPr>
          <w:p w14:paraId="791214D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5B6422A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34" w:type="dxa"/>
          </w:tcPr>
          <w:p w14:paraId="7C1518CD" w14:textId="77777777" w:rsidR="0082299E" w:rsidRPr="00692A67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92A67">
              <w:rPr>
                <w:rFonts w:ascii="Times New Roman" w:hAnsi="Times New Roman"/>
                <w:b/>
                <w:sz w:val="24"/>
                <w:szCs w:val="24"/>
              </w:rPr>
              <w:t>Дидактикалы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қ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 w:rsidRPr="00692A67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692A67">
              <w:rPr>
                <w:rFonts w:ascii="Times New Roman" w:hAnsi="Times New Roman"/>
                <w:b/>
                <w:sz w:val="24"/>
                <w:szCs w:val="24"/>
              </w:rPr>
              <w:t>Ойыншықты</w:t>
            </w:r>
            <w:proofErr w:type="spellEnd"/>
            <w:r w:rsidRPr="00692A67">
              <w:rPr>
                <w:rFonts w:ascii="Times New Roman" w:hAnsi="Times New Roman"/>
                <w:b/>
                <w:sz w:val="24"/>
                <w:szCs w:val="24"/>
              </w:rPr>
              <w:t xml:space="preserve"> тап»</w:t>
            </w:r>
          </w:p>
          <w:p w14:paraId="50655E9E" w14:textId="77777777" w:rsidR="0082299E" w:rsidRPr="00692A67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Мақсаты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BEBADD6" w14:textId="77777777" w:rsidR="0082299E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Ойыншықты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атау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кеңістікті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бағдарлай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отырып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табу.</w:t>
            </w:r>
          </w:p>
          <w:p w14:paraId="7B78CDCB" w14:textId="77777777" w:rsidR="0082299E" w:rsidRPr="00692A67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92A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528" w:type="dxa"/>
            <w:gridSpan w:val="3"/>
          </w:tcPr>
          <w:p w14:paraId="647BE9E4" w14:textId="77777777" w:rsidR="0082299E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r w:rsidRPr="007B2F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t>«Санамақ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t>» айту</w:t>
            </w:r>
            <w:r w:rsidRPr="007B2F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br/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t>Бөрік тіктім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Он ойланып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Тоғыз толғанып,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Сегіз рет сызып,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Жеті рет бұзып.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Алты рет қарап,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Бес рет санап,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Төрт рет қадап.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Үш тал үкі тағып,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Екі қолым талып.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Бір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бөрік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тіктім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,</w:t>
            </w:r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br/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Әзер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деп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біттім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00C8C77E" w14:textId="77777777" w:rsidR="0082299E" w:rsidRPr="00616013" w:rsidRDefault="0082299E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402" w:type="dxa"/>
            <w:gridSpan w:val="2"/>
          </w:tcPr>
          <w:p w14:paraId="3199E353" w14:textId="77777777" w:rsidR="0082299E" w:rsidRPr="00616013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77B2A39E" w14:textId="77777777" w:rsidR="0082299E" w:rsidRPr="00616013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1B3BE025" w14:textId="77777777" w:rsidR="0082299E" w:rsidRPr="00616013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40" w:type="dxa"/>
            <w:gridSpan w:val="3"/>
          </w:tcPr>
          <w:p w14:paraId="6312B159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5F2A8F3A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Су торғайы туралы түсінік беру. Мейірімділікке тәрбиелеу.</w:t>
            </w:r>
          </w:p>
          <w:p w14:paraId="7EC5937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7CB80011" w14:textId="77777777" w:rsidR="0082299E" w:rsidRPr="00616013" w:rsidRDefault="0082299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39E78E7A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0351B35E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Салмақ туралы түсінік беру. Заттарды  салмағы бойынша салыстыру.</w:t>
            </w:r>
          </w:p>
          <w:p w14:paraId="705AD6D7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67F0F110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215CE66E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82299E" w:rsidRPr="00616013" w14:paraId="785D9AAA" w14:textId="77777777" w:rsidTr="00386542">
        <w:trPr>
          <w:trHeight w:val="710"/>
        </w:trPr>
        <w:tc>
          <w:tcPr>
            <w:tcW w:w="2356" w:type="dxa"/>
            <w:hideMark/>
          </w:tcPr>
          <w:p w14:paraId="2CFFD16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6D10789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34" w:type="dxa"/>
          </w:tcPr>
          <w:p w14:paraId="2BEFFAF9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  <w:t>Тіл</w:t>
            </w:r>
            <w:proofErr w:type="spellEnd"/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  <w:t>ұстарту</w:t>
            </w:r>
            <w:proofErr w:type="spellEnd"/>
            <w:proofErr w:type="gramEnd"/>
          </w:p>
          <w:p w14:paraId="307BF780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</w:pPr>
            <w:proofErr w:type="spellStart"/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  <w:t>жаттығуы</w:t>
            </w:r>
            <w:proofErr w:type="spellEnd"/>
          </w:p>
          <w:p w14:paraId="1ED2C98F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-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-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,</w:t>
            </w:r>
          </w:p>
          <w:p w14:paraId="178B478C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Тігіп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алдым</w:t>
            </w:r>
            <w:proofErr w:type="spellEnd"/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қос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,</w:t>
            </w:r>
          </w:p>
          <w:p w14:paraId="55447C1B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Екіге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екіні</w:t>
            </w:r>
            <w:proofErr w:type="spellEnd"/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қос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3F5A0521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Көңілде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жоқ</w:t>
            </w:r>
            <w:proofErr w:type="spellEnd"/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қос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7B839D59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Өс-өс-өс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033861C9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Өнегелі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болып</w:t>
            </w:r>
            <w:proofErr w:type="spellEnd"/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250C18A3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Ұқыпты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боп</w:t>
            </w:r>
            <w:proofErr w:type="spellEnd"/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5C19FD08" w14:textId="77777777" w:rsidR="0082299E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Ағаш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тез</w:t>
            </w:r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- тез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6C0D0840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</w:pPr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t>Сөйлеуді дамыту</w:t>
            </w:r>
          </w:p>
          <w:p w14:paraId="4B02721D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t>Айзере, Нурбол</w:t>
            </w:r>
          </w:p>
          <w:p w14:paraId="37E0ADE9" w14:textId="77777777" w:rsidR="0082299E" w:rsidRPr="00616013" w:rsidRDefault="0082299E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528" w:type="dxa"/>
            <w:gridSpan w:val="3"/>
          </w:tcPr>
          <w:p w14:paraId="417C8249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</w:pPr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t>Дидактикалық  ойын:</w:t>
            </w:r>
          </w:p>
          <w:p w14:paraId="609EFEAA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</w:pPr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t xml:space="preserve">«Ертегі  кейіпкерлерін тауып, олардың  жүрісін  сал» </w:t>
            </w:r>
          </w:p>
          <w:p w14:paraId="4E9C98EC" w14:textId="77777777" w:rsidR="0082299E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</w:pPr>
            <w:r w:rsidRPr="003571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t>Ойын шарты: ертегі кейіпкерлерінің  жүрісін  салады.</w:t>
            </w:r>
          </w:p>
          <w:p w14:paraId="68A3756A" w14:textId="77777777" w:rsidR="0082299E" w:rsidRPr="00692A67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t>Гулсая, Аружан</w:t>
            </w:r>
          </w:p>
        </w:tc>
        <w:tc>
          <w:tcPr>
            <w:tcW w:w="2402" w:type="dxa"/>
            <w:gridSpan w:val="2"/>
          </w:tcPr>
          <w:p w14:paraId="61DC61FC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5EA7F1C3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6BF2B149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Логикалық ойлауға үйрету.</w:t>
            </w:r>
          </w:p>
          <w:p w14:paraId="5888297D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40" w:type="dxa"/>
            <w:gridSpan w:val="3"/>
          </w:tcPr>
          <w:p w14:paraId="7AAC96DE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4A24C985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Достыққа баулу.</w:t>
            </w:r>
          </w:p>
          <w:p w14:paraId="0053CB5D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29AD4C4F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78553BE7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Ойлау қабілетін арттыру.</w:t>
            </w:r>
          </w:p>
          <w:p w14:paraId="78E806E6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82299E" w:rsidRPr="00A85E9A" w14:paraId="585D5678" w14:textId="77777777" w:rsidTr="00386542">
        <w:trPr>
          <w:trHeight w:val="710"/>
        </w:trPr>
        <w:tc>
          <w:tcPr>
            <w:tcW w:w="2356" w:type="dxa"/>
            <w:hideMark/>
          </w:tcPr>
          <w:p w14:paraId="3A03685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34" w:type="dxa"/>
          </w:tcPr>
          <w:p w14:paraId="2FC79453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1691F42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784FE78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28" w:type="dxa"/>
            <w:gridSpan w:val="3"/>
          </w:tcPr>
          <w:p w14:paraId="2C735B0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Серуенге қызығушылықты арттыру.  Балалардың реттілікпен киінуі,  серуенге шығу,  топтық ережелерді қайталау.  </w:t>
            </w:r>
          </w:p>
        </w:tc>
        <w:tc>
          <w:tcPr>
            <w:tcW w:w="2402" w:type="dxa"/>
            <w:gridSpan w:val="2"/>
          </w:tcPr>
          <w:p w14:paraId="6077DB9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7130AEC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73AD466E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40" w:type="dxa"/>
            <w:gridSpan w:val="3"/>
          </w:tcPr>
          <w:p w14:paraId="5973D0D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Серуенге қызығушылықты арттыру.  Балалардың реттілікпен киінуі,  серуенге шығу,  топтық ережелерді қайталау.  </w:t>
            </w:r>
          </w:p>
        </w:tc>
        <w:tc>
          <w:tcPr>
            <w:tcW w:w="3098" w:type="dxa"/>
          </w:tcPr>
          <w:p w14:paraId="4B1F8AB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14197AAE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308423C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2299E" w:rsidRPr="00616013" w14:paraId="6423F577" w14:textId="77777777" w:rsidTr="00386542">
        <w:trPr>
          <w:trHeight w:val="710"/>
        </w:trPr>
        <w:tc>
          <w:tcPr>
            <w:tcW w:w="2356" w:type="dxa"/>
            <w:hideMark/>
          </w:tcPr>
          <w:p w14:paraId="0FCB16E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34" w:type="dxa"/>
          </w:tcPr>
          <w:p w14:paraId="7D39950B" w14:textId="77777777" w:rsidR="0082299E" w:rsidRPr="001E4228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528" w:type="dxa"/>
            <w:gridSpan w:val="3"/>
          </w:tcPr>
          <w:p w14:paraId="2517C900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402" w:type="dxa"/>
            <w:gridSpan w:val="2"/>
          </w:tcPr>
          <w:p w14:paraId="1C86BE2C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440" w:type="dxa"/>
            <w:gridSpan w:val="3"/>
          </w:tcPr>
          <w:p w14:paraId="783A6829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3098" w:type="dxa"/>
          </w:tcPr>
          <w:p w14:paraId="73BAE65A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28</w:t>
            </w:r>
          </w:p>
        </w:tc>
      </w:tr>
      <w:tr w:rsidR="0082299E" w:rsidRPr="00A85E9A" w14:paraId="75FBF1FD" w14:textId="77777777" w:rsidTr="00386542">
        <w:trPr>
          <w:trHeight w:val="710"/>
        </w:trPr>
        <w:tc>
          <w:tcPr>
            <w:tcW w:w="2356" w:type="dxa"/>
            <w:hideMark/>
          </w:tcPr>
          <w:p w14:paraId="528CD04A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10"/>
            <w:hideMark/>
          </w:tcPr>
          <w:p w14:paraId="7F1F7C9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82299E" w:rsidRPr="00616013" w14:paraId="0A6656AB" w14:textId="77777777" w:rsidTr="00386542">
        <w:trPr>
          <w:trHeight w:val="532"/>
        </w:trPr>
        <w:tc>
          <w:tcPr>
            <w:tcW w:w="2356" w:type="dxa"/>
            <w:hideMark/>
          </w:tcPr>
          <w:p w14:paraId="5D7F733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D73EC01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10"/>
            <w:hideMark/>
          </w:tcPr>
          <w:p w14:paraId="6331D933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82299E" w:rsidRPr="00616013" w14:paraId="2AE6155C" w14:textId="77777777" w:rsidTr="00386542">
        <w:trPr>
          <w:trHeight w:val="710"/>
        </w:trPr>
        <w:tc>
          <w:tcPr>
            <w:tcW w:w="2356" w:type="dxa"/>
            <w:hideMark/>
          </w:tcPr>
          <w:p w14:paraId="1317892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10"/>
            <w:hideMark/>
          </w:tcPr>
          <w:p w14:paraId="08F49AD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57CE34AD" w14:textId="77777777" w:rsidR="0082299E" w:rsidRPr="003A7A8B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C7AAEA" w14:textId="77777777" w:rsidR="0082299E" w:rsidRPr="00616013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F49339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BC0BEBB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C6201A5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6E5FE91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063E289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2F65DCB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078D4D1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68925E0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67EEBF4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E2EA091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DD2CBF7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AE7B525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9B9954F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1ADA1BD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70C76D2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EDD519B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443E31F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BE28F5E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61D345E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96ED184" w14:textId="77777777" w:rsidR="0082299E" w:rsidRPr="00ED24D6" w:rsidRDefault="0082299E" w:rsidP="0082299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4B6886D9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040A2121" w14:textId="77777777" w:rsidR="0082299E" w:rsidRDefault="0082299E" w:rsidP="0082299E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13A5B0DA" w14:textId="77777777" w:rsidR="0082299E" w:rsidRPr="00E61F42" w:rsidRDefault="0082299E" w:rsidP="0082299E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22</w:t>
      </w:r>
      <w:r w:rsidRPr="006B73BA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26 мамыр 2023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жыл</w:t>
      </w:r>
    </w:p>
    <w:p w14:paraId="567E6812" w14:textId="77777777" w:rsidR="0082299E" w:rsidRPr="00024FF2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A6B6250" w14:textId="77777777" w:rsidR="0082299E" w:rsidRPr="00024FF2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334"/>
        <w:gridCol w:w="20"/>
        <w:gridCol w:w="93"/>
        <w:gridCol w:w="2415"/>
        <w:gridCol w:w="49"/>
        <w:gridCol w:w="2353"/>
        <w:gridCol w:w="10"/>
        <w:gridCol w:w="2383"/>
        <w:gridCol w:w="47"/>
        <w:gridCol w:w="3098"/>
      </w:tblGrid>
      <w:tr w:rsidR="0082299E" w:rsidRPr="00616013" w14:paraId="5D444C77" w14:textId="77777777" w:rsidTr="00386542">
        <w:trPr>
          <w:trHeight w:val="316"/>
        </w:trPr>
        <w:tc>
          <w:tcPr>
            <w:tcW w:w="2356" w:type="dxa"/>
            <w:hideMark/>
          </w:tcPr>
          <w:p w14:paraId="14A786D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47" w:type="dxa"/>
            <w:gridSpan w:val="3"/>
            <w:hideMark/>
          </w:tcPr>
          <w:p w14:paraId="79ED59B2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415" w:type="dxa"/>
            <w:hideMark/>
          </w:tcPr>
          <w:p w14:paraId="2196EF36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402" w:type="dxa"/>
            <w:gridSpan w:val="2"/>
            <w:hideMark/>
          </w:tcPr>
          <w:p w14:paraId="3663B3AC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40" w:type="dxa"/>
            <w:gridSpan w:val="3"/>
            <w:hideMark/>
          </w:tcPr>
          <w:p w14:paraId="29F0AB25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3098" w:type="dxa"/>
            <w:hideMark/>
          </w:tcPr>
          <w:p w14:paraId="10E2863B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82299E" w:rsidRPr="00616013" w14:paraId="799E307C" w14:textId="77777777" w:rsidTr="00386542">
        <w:trPr>
          <w:trHeight w:val="502"/>
        </w:trPr>
        <w:tc>
          <w:tcPr>
            <w:tcW w:w="2356" w:type="dxa"/>
            <w:hideMark/>
          </w:tcPr>
          <w:p w14:paraId="20365291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47" w:type="dxa"/>
            <w:gridSpan w:val="3"/>
          </w:tcPr>
          <w:p w14:paraId="5F0A3647" w14:textId="77777777" w:rsidR="0082299E" w:rsidRPr="005E0717" w:rsidRDefault="0082299E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E0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 w:rsidRPr="005E0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Табиғат</w:t>
            </w:r>
            <w:proofErr w:type="spellEnd"/>
            <w:r w:rsidRPr="005E0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әлемі</w:t>
            </w:r>
            <w:proofErr w:type="spellEnd"/>
            <w:r w:rsidRPr="005E0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>картиналар</w:t>
            </w:r>
            <w:proofErr w:type="spellEnd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>топтамасынан</w:t>
            </w:r>
            <w:proofErr w:type="spellEnd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>суреттер</w:t>
            </w:r>
            <w:proofErr w:type="spellEnd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717">
              <w:rPr>
                <w:rFonts w:ascii="Times New Roman" w:hAnsi="Times New Roman"/>
                <w:color w:val="000000"/>
                <w:sz w:val="24"/>
                <w:szCs w:val="24"/>
              </w:rPr>
              <w:t>қарастыру</w:t>
            </w:r>
            <w:proofErr w:type="spellEnd"/>
            <w:r w:rsidRPr="005E071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5D12513" w14:textId="77777777" w:rsidR="0082299E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5E07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Табиғатқа қалай күтім жасау керек туралы әңгімелесу.</w:t>
            </w:r>
          </w:p>
          <w:p w14:paraId="6388173A" w14:textId="77777777" w:rsidR="0082299E" w:rsidRPr="005E0717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E0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Қоршаған ортамен таныстыру</w:t>
            </w:r>
          </w:p>
          <w:p w14:paraId="76EFF74A" w14:textId="77777777" w:rsidR="0082299E" w:rsidRPr="005E0717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E0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Сөйлеуді дамыту</w:t>
            </w:r>
          </w:p>
          <w:p w14:paraId="6EEECF4F" w14:textId="77777777" w:rsidR="0082299E" w:rsidRPr="005E0717" w:rsidRDefault="0082299E" w:rsidP="003865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</w:tcPr>
          <w:p w14:paraId="5A940C99" w14:textId="77777777" w:rsidR="0082299E" w:rsidRPr="00373BCE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bidi="en-US"/>
              </w:rPr>
            </w:pPr>
            <w:r w:rsidRPr="00373BCE">
              <w:rPr>
                <w:rFonts w:ascii="Times New Roman" w:hAnsi="Times New Roman"/>
                <w:b/>
                <w:sz w:val="24"/>
                <w:szCs w:val="24"/>
                <w:lang w:val="kk-KZ" w:bidi="en-US"/>
              </w:rPr>
              <w:t>Қимылды ойын: «Тез орында?»</w:t>
            </w:r>
          </w:p>
          <w:p w14:paraId="7CB43001" w14:textId="77777777" w:rsidR="0082299E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bidi="en-US"/>
              </w:rPr>
            </w:pPr>
            <w:r w:rsidRPr="00373BCE">
              <w:rPr>
                <w:rFonts w:ascii="Times New Roman" w:hAnsi="Times New Roman"/>
                <w:sz w:val="24"/>
                <w:szCs w:val="24"/>
                <w:lang w:val="kk-KZ" w:bidi="en-US"/>
              </w:rPr>
              <w:t>Мақсаты: Балаларды жылдамдылыққа,</w:t>
            </w:r>
            <w:r>
              <w:rPr>
                <w:rFonts w:ascii="Times New Roman" w:hAnsi="Times New Roman"/>
                <w:sz w:val="24"/>
                <w:szCs w:val="24"/>
                <w:lang w:val="kk-KZ" w:bidi="en-US"/>
              </w:rPr>
              <w:t xml:space="preserve"> </w:t>
            </w:r>
            <w:r w:rsidRPr="00373BCE">
              <w:rPr>
                <w:rFonts w:ascii="Times New Roman" w:hAnsi="Times New Roman"/>
                <w:sz w:val="24"/>
                <w:szCs w:val="24"/>
                <w:lang w:val="kk-KZ" w:bidi="en-US"/>
              </w:rPr>
              <w:t>шапшаң</w:t>
            </w:r>
            <w:r>
              <w:rPr>
                <w:rFonts w:ascii="Times New Roman" w:hAnsi="Times New Roman"/>
                <w:sz w:val="24"/>
                <w:szCs w:val="24"/>
                <w:lang w:val="kk-KZ" w:bidi="en-US"/>
              </w:rPr>
              <w:t xml:space="preserve">дыққа </w:t>
            </w:r>
            <w:r w:rsidRPr="00373BCE">
              <w:rPr>
                <w:rFonts w:ascii="Times New Roman" w:hAnsi="Times New Roman"/>
                <w:sz w:val="24"/>
                <w:szCs w:val="24"/>
                <w:lang w:val="kk-KZ" w:bidi="en-US"/>
              </w:rPr>
              <w:t>ептілікке дағдыландыру.</w:t>
            </w:r>
          </w:p>
          <w:p w14:paraId="27A2A22E" w14:textId="77777777" w:rsidR="0082299E" w:rsidRPr="00373BCE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bidi="en-US"/>
              </w:rPr>
            </w:pPr>
            <w:r w:rsidRPr="00373BCE">
              <w:rPr>
                <w:rFonts w:ascii="Times New Roman" w:hAnsi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5349674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2" w:type="dxa"/>
            <w:gridSpan w:val="2"/>
          </w:tcPr>
          <w:p w14:paraId="6D7CAE83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дыбыстайды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?» </w:t>
            </w: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саусақ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ойыны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33FD7A4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Кейіпкерлерді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мысық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тышқан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әтеш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көрсетіп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дыбысын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салуға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Қуанышты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көңіл-күй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сыйлау</w:t>
            </w:r>
            <w:proofErr w:type="spellEnd"/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14:paraId="234098C1" w14:textId="77777777" w:rsidR="0082299E" w:rsidRPr="00616013" w:rsidRDefault="0082299E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40" w:type="dxa"/>
            <w:gridSpan w:val="3"/>
          </w:tcPr>
          <w:p w14:paraId="0030E65B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«Ұяшыққа орналастыр» дидактикалық ойын: </w:t>
            </w:r>
          </w:p>
          <w:p w14:paraId="6F01D40C" w14:textId="77777777" w:rsidR="0082299E" w:rsidRPr="00616013" w:rsidRDefault="0082299E" w:rsidP="0038654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Мақсаты: Екі түрлі пішінді заттың әрқайсысын өз ұяшығына орналастыруға үйрету, ойлауын дамыту, қол қимылын жетілдіру.</w:t>
            </w:r>
          </w:p>
          <w:p w14:paraId="3430C9E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Математика негіздері</w:t>
            </w:r>
          </w:p>
        </w:tc>
        <w:tc>
          <w:tcPr>
            <w:tcW w:w="3098" w:type="dxa"/>
          </w:tcPr>
          <w:p w14:paraId="4EBE2FE1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Дидактикалық  ойын  жаттығуы: «Дұрыс,  бұрыс»</w:t>
            </w:r>
          </w:p>
          <w:p w14:paraId="713FB4D6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Мақсаты:  Тәрбиеші . сөйлемдер айтады. Балалар  дұрыс  болса </w:t>
            </w:r>
          </w:p>
          <w:p w14:paraId="34095760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«дұрыс» деп, дұрыс емес  болса «дұрыс емес» деп жауап  береді.</w:t>
            </w:r>
          </w:p>
          <w:p w14:paraId="6569CB6C" w14:textId="77777777" w:rsidR="0082299E" w:rsidRPr="00694F9C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94F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Сөйлеуді дамыту</w:t>
            </w:r>
          </w:p>
          <w:p w14:paraId="26ADEE5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82299E" w:rsidRPr="00616013" w14:paraId="4E9B0DC4" w14:textId="77777777" w:rsidTr="00386542">
        <w:trPr>
          <w:trHeight w:val="641"/>
        </w:trPr>
        <w:tc>
          <w:tcPr>
            <w:tcW w:w="2356" w:type="dxa"/>
            <w:hideMark/>
          </w:tcPr>
          <w:p w14:paraId="44B708E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47" w:type="dxa"/>
            <w:gridSpan w:val="3"/>
          </w:tcPr>
          <w:p w14:paraId="3CDE1396" w14:textId="77777777" w:rsidR="0082299E" w:rsidRPr="007B4C88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Ата-анаға:</w:t>
            </w:r>
          </w:p>
          <w:p w14:paraId="2EA230C5" w14:textId="77777777" w:rsidR="0082299E" w:rsidRPr="007B4C88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B4C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«Балаңызға түстерді үйретесіз бе?»</w:t>
            </w:r>
          </w:p>
        </w:tc>
        <w:tc>
          <w:tcPr>
            <w:tcW w:w="2415" w:type="dxa"/>
          </w:tcPr>
          <w:p w14:paraId="1F35AFCA" w14:textId="77777777" w:rsidR="0082299E" w:rsidRPr="007B4C88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B4C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Ата-анамен:</w:t>
            </w:r>
          </w:p>
          <w:p w14:paraId="69A59107" w14:textId="77777777" w:rsidR="0082299E" w:rsidRPr="007B4C88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7B4C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«Балаңыздың қандай ерекше қасиеті барын білесіз бе?»</w:t>
            </w:r>
          </w:p>
        </w:tc>
        <w:tc>
          <w:tcPr>
            <w:tcW w:w="2402" w:type="dxa"/>
            <w:gridSpan w:val="2"/>
          </w:tcPr>
          <w:p w14:paraId="0FB99FAC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жетістігі, бала денсаулығы мен тамағы жөнінде әңгімелесу.</w:t>
            </w:r>
          </w:p>
        </w:tc>
        <w:tc>
          <w:tcPr>
            <w:tcW w:w="2440" w:type="dxa"/>
            <w:gridSpan w:val="3"/>
          </w:tcPr>
          <w:p w14:paraId="5F2F5310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бүгінгі жетістігі туралы әңгімелесу.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сөздерді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үйретуін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ескерту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8" w:type="dxa"/>
          </w:tcPr>
          <w:p w14:paraId="359274E4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күндері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тәртібін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сақтауын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ата-аналардан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талап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2299E" w:rsidRPr="00616013" w14:paraId="7B129496" w14:textId="77777777" w:rsidTr="00386542">
        <w:trPr>
          <w:trHeight w:val="395"/>
        </w:trPr>
        <w:tc>
          <w:tcPr>
            <w:tcW w:w="2356" w:type="dxa"/>
            <w:hideMark/>
          </w:tcPr>
          <w:p w14:paraId="2D6C083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Балалардың дербес іс-әрекеті (баяу қимылды ойындар, үстел үсті ойындары, бейнелеу әрекеті, кітаптар қарау </w:t>
            </w: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және тағы басқа іс-әрекеттер)</w:t>
            </w:r>
          </w:p>
        </w:tc>
        <w:tc>
          <w:tcPr>
            <w:tcW w:w="2447" w:type="dxa"/>
            <w:gridSpan w:val="3"/>
          </w:tcPr>
          <w:p w14:paraId="24843B64" w14:textId="77777777" w:rsidR="0082299E" w:rsidRPr="00483DCE" w:rsidRDefault="0082299E" w:rsidP="00386542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</w:pPr>
            <w:r w:rsidRPr="00483DCE">
              <w:rPr>
                <w:rFonts w:ascii="Times New Roman" w:hAnsi="Times New Roman"/>
                <w:b/>
                <w:color w:val="0D0D0D"/>
                <w:sz w:val="24"/>
                <w:szCs w:val="24"/>
                <w:lang w:val="kk-KZ"/>
              </w:rPr>
              <w:lastRenderedPageBreak/>
              <w:t>«Құстар- біздің досымыз .Торғай»</w:t>
            </w:r>
          </w:p>
          <w:p w14:paraId="7FE72625" w14:textId="77777777" w:rsidR="0082299E" w:rsidRPr="00483DCE" w:rsidRDefault="0082299E" w:rsidP="00386542">
            <w:pPr>
              <w:pStyle w:val="a3"/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</w:pPr>
            <w:r w:rsidRPr="00483DCE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483DCE">
              <w:rPr>
                <w:rFonts w:ascii="Times New Roman" w:hAnsi="Times New Roman"/>
                <w:color w:val="0D0D0D"/>
                <w:sz w:val="24"/>
                <w:szCs w:val="24"/>
                <w:lang w:val="kk-KZ"/>
              </w:rPr>
              <w:t xml:space="preserve">Балаларға дала құстары туралы түсінік беріп, оның ішінде торғаймен жақын таныстыру. </w:t>
            </w:r>
            <w:r w:rsidRPr="00483DCE">
              <w:rPr>
                <w:rFonts w:ascii="Times New Roman" w:hAnsi="Times New Roman"/>
                <w:color w:val="0D0D0D"/>
                <w:sz w:val="24"/>
                <w:szCs w:val="24"/>
                <w:lang w:val="kk-KZ"/>
              </w:rPr>
              <w:lastRenderedPageBreak/>
              <w:t>Құстарға қамқорлықпен қарауға, көмек бере білуге үйрету.</w:t>
            </w:r>
          </w:p>
          <w:p w14:paraId="61AF49D5" w14:textId="77777777" w:rsidR="0082299E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E07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Қоршаған ортамен таныстыру</w:t>
            </w:r>
          </w:p>
          <w:p w14:paraId="1CB05BE7" w14:textId="77777777" w:rsidR="0082299E" w:rsidRPr="00DD2000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DD2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Өткенді қайталау.</w:t>
            </w:r>
          </w:p>
        </w:tc>
        <w:tc>
          <w:tcPr>
            <w:tcW w:w="2415" w:type="dxa"/>
          </w:tcPr>
          <w:p w14:paraId="34C2797F" w14:textId="77777777" w:rsidR="0082299E" w:rsidRPr="00957C55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57C5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«Қызғаншақ қонжықтар»</w:t>
            </w:r>
          </w:p>
          <w:p w14:paraId="23BBC90B" w14:textId="77777777" w:rsidR="0082299E" w:rsidRPr="00CA2FDE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57C5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бейнесін қағаз бетіне түсіре білуге үйрету </w:t>
            </w:r>
          </w:p>
          <w:p w14:paraId="761C5E8B" w14:textId="77777777" w:rsidR="0082299E" w:rsidRDefault="0082299E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963F980" w14:textId="77777777" w:rsidR="0082299E" w:rsidRPr="00616013" w:rsidRDefault="0082299E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D2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Өткенді қайталау.</w:t>
            </w:r>
          </w:p>
        </w:tc>
        <w:tc>
          <w:tcPr>
            <w:tcW w:w="2402" w:type="dxa"/>
            <w:gridSpan w:val="2"/>
          </w:tcPr>
          <w:p w14:paraId="4B6778D8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«Арнайы көліктер жүк және жолаушылар көліктері»</w:t>
            </w:r>
          </w:p>
          <w:p w14:paraId="5B93CC09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Көліктер туралы түсінік беру.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Олардың  жұмысына сипаттама беру.</w:t>
            </w:r>
          </w:p>
          <w:p w14:paraId="50075FBE" w14:textId="77777777" w:rsidR="0082299E" w:rsidRDefault="0082299E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45F0DA22" w14:textId="77777777" w:rsidR="0082299E" w:rsidRDefault="0082299E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D2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Өткенді қайталау.</w:t>
            </w:r>
          </w:p>
          <w:p w14:paraId="43ED2996" w14:textId="77777777" w:rsidR="0082299E" w:rsidRDefault="0082299E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  <w:p w14:paraId="7C613428" w14:textId="77777777" w:rsidR="0082299E" w:rsidRPr="00616013" w:rsidRDefault="0082299E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40" w:type="dxa"/>
            <w:gridSpan w:val="3"/>
          </w:tcPr>
          <w:p w14:paraId="381AEC7A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«Құмырадағы гүл»</w:t>
            </w:r>
          </w:p>
          <w:p w14:paraId="7BEEC73A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құмырадағы гүлдімүсіндеп үйрету.</w:t>
            </w:r>
          </w:p>
          <w:p w14:paraId="125E0425" w14:textId="77777777" w:rsidR="0082299E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Жапсыру</w:t>
            </w:r>
          </w:p>
          <w:p w14:paraId="3BD1AD86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D200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3098" w:type="dxa"/>
          </w:tcPr>
          <w:p w14:paraId="75FABC5A" w14:textId="77777777" w:rsidR="0082299E" w:rsidRPr="00957C55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 w:rsidRPr="00957C5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«Арыстан мен тышқан»</w:t>
            </w:r>
          </w:p>
          <w:p w14:paraId="2F18BE42" w14:textId="77777777" w:rsidR="0082299E" w:rsidRDefault="0082299E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57C5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Ертегі кейіпкерлерінің көңіл-күйін сурет арқылы белгілеуге үйрету.</w:t>
            </w:r>
          </w:p>
          <w:p w14:paraId="6347C3AA" w14:textId="77777777" w:rsidR="0082299E" w:rsidRDefault="0082299E" w:rsidP="003865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957C5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532A3ADB" w14:textId="77777777" w:rsidR="0082299E" w:rsidRPr="00957C55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D2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Өткенді қайталау.</w:t>
            </w:r>
          </w:p>
          <w:p w14:paraId="1620C531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0239B648" w14:textId="77777777" w:rsidR="0082299E" w:rsidRPr="00616013" w:rsidRDefault="0082299E" w:rsidP="0038654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82299E" w:rsidRPr="00A85E9A" w14:paraId="7316BADE" w14:textId="77777777" w:rsidTr="00386542">
        <w:trPr>
          <w:trHeight w:val="465"/>
        </w:trPr>
        <w:tc>
          <w:tcPr>
            <w:tcW w:w="2356" w:type="dxa"/>
            <w:vMerge w:val="restart"/>
            <w:hideMark/>
          </w:tcPr>
          <w:p w14:paraId="12DB33A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802" w:type="dxa"/>
            <w:gridSpan w:val="10"/>
            <w:hideMark/>
          </w:tcPr>
          <w:p w14:paraId="7E5A8E6C" w14:textId="77777777" w:rsidR="0082299E" w:rsidRPr="00616013" w:rsidRDefault="0082299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82299E" w:rsidRPr="00616013" w14:paraId="60A974B9" w14:textId="77777777" w:rsidTr="00386542">
        <w:trPr>
          <w:trHeight w:val="348"/>
        </w:trPr>
        <w:tc>
          <w:tcPr>
            <w:tcW w:w="2356" w:type="dxa"/>
            <w:vMerge/>
            <w:hideMark/>
          </w:tcPr>
          <w:p w14:paraId="4A0BDDBE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354" w:type="dxa"/>
            <w:gridSpan w:val="2"/>
            <w:hideMark/>
          </w:tcPr>
          <w:p w14:paraId="4446AF0B" w14:textId="77777777" w:rsidR="0082299E" w:rsidRPr="001E4228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557" w:type="dxa"/>
            <w:gridSpan w:val="3"/>
          </w:tcPr>
          <w:p w14:paraId="66B61DD9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363" w:type="dxa"/>
            <w:gridSpan w:val="2"/>
          </w:tcPr>
          <w:p w14:paraId="73A3FA66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383" w:type="dxa"/>
          </w:tcPr>
          <w:p w14:paraId="74CA22D2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3145" w:type="dxa"/>
            <w:gridSpan w:val="2"/>
          </w:tcPr>
          <w:p w14:paraId="09A6D797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33</w:t>
            </w:r>
          </w:p>
        </w:tc>
      </w:tr>
      <w:tr w:rsidR="0082299E" w:rsidRPr="00616013" w14:paraId="44FC5EDC" w14:textId="77777777" w:rsidTr="00386542">
        <w:trPr>
          <w:trHeight w:val="800"/>
        </w:trPr>
        <w:tc>
          <w:tcPr>
            <w:tcW w:w="2356" w:type="dxa"/>
            <w:hideMark/>
          </w:tcPr>
          <w:p w14:paraId="5FEFD83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02" w:type="dxa"/>
            <w:gridSpan w:val="10"/>
            <w:hideMark/>
          </w:tcPr>
          <w:p w14:paraId="0F477FBE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616013">
              <w:rPr>
                <w:rFonts w:ascii="Times New Roman" w:hAnsi="Times New Roman"/>
                <w:sz w:val="24"/>
                <w:szCs w:val="24"/>
              </w:rPr>
              <w:t>.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82299E" w:rsidRPr="00616013" w14:paraId="47F7325F" w14:textId="77777777" w:rsidTr="00386542">
        <w:trPr>
          <w:trHeight w:val="515"/>
        </w:trPr>
        <w:tc>
          <w:tcPr>
            <w:tcW w:w="2356" w:type="dxa"/>
            <w:vMerge w:val="restart"/>
            <w:hideMark/>
          </w:tcPr>
          <w:p w14:paraId="20CFF8AA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658343F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354" w:type="dxa"/>
            <w:gridSpan w:val="2"/>
          </w:tcPr>
          <w:p w14:paraId="77D302AA" w14:textId="77777777" w:rsidR="0082299E" w:rsidRPr="00616013" w:rsidRDefault="0082299E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508" w:type="dxa"/>
            <w:gridSpan w:val="2"/>
          </w:tcPr>
          <w:p w14:paraId="751A2CD7" w14:textId="77777777" w:rsidR="0082299E" w:rsidRPr="00616013" w:rsidRDefault="0082299E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402" w:type="dxa"/>
            <w:gridSpan w:val="2"/>
          </w:tcPr>
          <w:p w14:paraId="08372254" w14:textId="77777777" w:rsidR="0082299E" w:rsidRPr="00616013" w:rsidRDefault="0082299E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40" w:type="dxa"/>
            <w:gridSpan w:val="3"/>
          </w:tcPr>
          <w:p w14:paraId="462CAB7C" w14:textId="77777777" w:rsidR="0082299E" w:rsidRPr="00616013" w:rsidRDefault="0082299E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3098" w:type="dxa"/>
          </w:tcPr>
          <w:p w14:paraId="3ABB8C03" w14:textId="77777777" w:rsidR="0082299E" w:rsidRPr="00616013" w:rsidRDefault="0082299E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82299E" w:rsidRPr="00616013" w14:paraId="59B471DF" w14:textId="77777777" w:rsidTr="00386542">
        <w:trPr>
          <w:trHeight w:val="297"/>
        </w:trPr>
        <w:tc>
          <w:tcPr>
            <w:tcW w:w="2356" w:type="dxa"/>
            <w:vMerge/>
            <w:hideMark/>
          </w:tcPr>
          <w:p w14:paraId="715433D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802" w:type="dxa"/>
            <w:gridSpan w:val="10"/>
            <w:hideMark/>
          </w:tcPr>
          <w:p w14:paraId="465583F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2299E" w:rsidRPr="00616013" w14:paraId="2B00F62C" w14:textId="77777777" w:rsidTr="00386542">
        <w:trPr>
          <w:trHeight w:val="710"/>
        </w:trPr>
        <w:tc>
          <w:tcPr>
            <w:tcW w:w="2356" w:type="dxa"/>
            <w:hideMark/>
          </w:tcPr>
          <w:p w14:paraId="7A815B5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4F9AF971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34" w:type="dxa"/>
          </w:tcPr>
          <w:p w14:paraId="07604B3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528" w:type="dxa"/>
            <w:gridSpan w:val="3"/>
          </w:tcPr>
          <w:p w14:paraId="1432CE7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402" w:type="dxa"/>
            <w:gridSpan w:val="2"/>
          </w:tcPr>
          <w:p w14:paraId="7C28196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40" w:type="dxa"/>
            <w:gridSpan w:val="3"/>
          </w:tcPr>
          <w:p w14:paraId="2964552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3098" w:type="dxa"/>
          </w:tcPr>
          <w:p w14:paraId="092351A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82299E" w:rsidRPr="00616013" w14:paraId="0EB728FB" w14:textId="77777777" w:rsidTr="00386542">
        <w:trPr>
          <w:trHeight w:val="417"/>
        </w:trPr>
        <w:tc>
          <w:tcPr>
            <w:tcW w:w="2356" w:type="dxa"/>
            <w:hideMark/>
          </w:tcPr>
          <w:p w14:paraId="5EF0C2C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34" w:type="dxa"/>
          </w:tcPr>
          <w:p w14:paraId="556D79D3" w14:textId="77777777" w:rsidR="0082299E" w:rsidRPr="001E4228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528" w:type="dxa"/>
            <w:gridSpan w:val="3"/>
          </w:tcPr>
          <w:p w14:paraId="63E78791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402" w:type="dxa"/>
            <w:gridSpan w:val="2"/>
          </w:tcPr>
          <w:p w14:paraId="44489F71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440" w:type="dxa"/>
            <w:gridSpan w:val="3"/>
          </w:tcPr>
          <w:p w14:paraId="31197CC1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3098" w:type="dxa"/>
          </w:tcPr>
          <w:p w14:paraId="39D3D5A0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33</w:t>
            </w:r>
          </w:p>
        </w:tc>
      </w:tr>
      <w:tr w:rsidR="0082299E" w:rsidRPr="00A85E9A" w14:paraId="2FF852B1" w14:textId="77777777" w:rsidTr="00386542">
        <w:trPr>
          <w:trHeight w:val="710"/>
        </w:trPr>
        <w:tc>
          <w:tcPr>
            <w:tcW w:w="2356" w:type="dxa"/>
            <w:hideMark/>
          </w:tcPr>
          <w:p w14:paraId="23ABCE1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34" w:type="dxa"/>
          </w:tcPr>
          <w:p w14:paraId="110E4F4E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6D051BF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780F524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>Қолдарын жууға үйрету.</w:t>
            </w:r>
          </w:p>
        </w:tc>
        <w:tc>
          <w:tcPr>
            <w:tcW w:w="2528" w:type="dxa"/>
            <w:gridSpan w:val="3"/>
          </w:tcPr>
          <w:p w14:paraId="7ED590B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621DAB99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274CF4C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2" w:type="dxa"/>
            <w:gridSpan w:val="2"/>
          </w:tcPr>
          <w:p w14:paraId="4E587613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32B69EAE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22F242A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0"/>
                <w:lang w:val="kk-KZ"/>
              </w:rPr>
              <w:lastRenderedPageBreak/>
              <w:t>Қолдарын жууға үйрету.</w:t>
            </w:r>
          </w:p>
        </w:tc>
        <w:tc>
          <w:tcPr>
            <w:tcW w:w="2440" w:type="dxa"/>
            <w:gridSpan w:val="3"/>
          </w:tcPr>
          <w:p w14:paraId="42F367B8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Балалардың саппен топқа оралуы, сапта екі-екіден жүруге дағдыландыру. </w:t>
            </w:r>
          </w:p>
          <w:p w14:paraId="0EDEC50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13396674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3098" w:type="dxa"/>
          </w:tcPr>
          <w:p w14:paraId="1C1C1981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7D0B2787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2299E" w:rsidRPr="00616013" w14:paraId="68D21DAC" w14:textId="77777777" w:rsidTr="00386542">
        <w:trPr>
          <w:trHeight w:val="710"/>
        </w:trPr>
        <w:tc>
          <w:tcPr>
            <w:tcW w:w="2356" w:type="dxa"/>
            <w:hideMark/>
          </w:tcPr>
          <w:p w14:paraId="6489127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996219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34" w:type="dxa"/>
          </w:tcPr>
          <w:p w14:paraId="0F9481B1" w14:textId="77777777" w:rsidR="0082299E" w:rsidRPr="00692A67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92A67">
              <w:rPr>
                <w:rFonts w:ascii="Times New Roman" w:hAnsi="Times New Roman"/>
                <w:b/>
                <w:sz w:val="24"/>
                <w:szCs w:val="24"/>
              </w:rPr>
              <w:t>Дидактикалы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қ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 w:rsidRPr="00692A67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692A67">
              <w:rPr>
                <w:rFonts w:ascii="Times New Roman" w:hAnsi="Times New Roman"/>
                <w:b/>
                <w:sz w:val="24"/>
                <w:szCs w:val="24"/>
              </w:rPr>
              <w:t>Ойыншықты</w:t>
            </w:r>
            <w:proofErr w:type="spellEnd"/>
            <w:r w:rsidRPr="00692A67">
              <w:rPr>
                <w:rFonts w:ascii="Times New Roman" w:hAnsi="Times New Roman"/>
                <w:b/>
                <w:sz w:val="24"/>
                <w:szCs w:val="24"/>
              </w:rPr>
              <w:t xml:space="preserve"> тап»</w:t>
            </w:r>
          </w:p>
          <w:p w14:paraId="4F402E4E" w14:textId="77777777" w:rsidR="0082299E" w:rsidRPr="00692A67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Мақсаты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C3D395B" w14:textId="77777777" w:rsidR="0082299E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Ойыншықты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атау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кеңістікті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бағдарлай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A67">
              <w:rPr>
                <w:rFonts w:ascii="Times New Roman" w:hAnsi="Times New Roman"/>
                <w:sz w:val="24"/>
                <w:szCs w:val="24"/>
              </w:rPr>
              <w:t>отырып</w:t>
            </w:r>
            <w:proofErr w:type="spellEnd"/>
            <w:r w:rsidRPr="00692A67">
              <w:rPr>
                <w:rFonts w:ascii="Times New Roman" w:hAnsi="Times New Roman"/>
                <w:sz w:val="24"/>
                <w:szCs w:val="24"/>
              </w:rPr>
              <w:t xml:space="preserve"> табу.</w:t>
            </w:r>
          </w:p>
          <w:p w14:paraId="03CE3BCB" w14:textId="77777777" w:rsidR="0082299E" w:rsidRPr="00692A67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92A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528" w:type="dxa"/>
            <w:gridSpan w:val="3"/>
          </w:tcPr>
          <w:p w14:paraId="19D8853C" w14:textId="77777777" w:rsidR="0082299E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r w:rsidRPr="007B2F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t>«Санамақ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t>» айту</w:t>
            </w:r>
            <w:r w:rsidRPr="007B2F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br/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t>Бөрік тіктім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Он ойланып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Тоғыз толғанып,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Сегіз рет сызып,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Жеті рет бұзып.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Алты рет қарап,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Бес рет санап,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Төрт рет қадап.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Үш тал үкі тағып,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  <w:t>Екі қолым талып.</w:t>
            </w:r>
            <w:r w:rsidRPr="007B2F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br/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Бір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бөрік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тіктім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,</w:t>
            </w:r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br/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Әзер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деп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біттім</w:t>
            </w:r>
            <w:proofErr w:type="spellEnd"/>
            <w:r w:rsidRPr="000250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227C01E6" w14:textId="77777777" w:rsidR="0082299E" w:rsidRPr="00616013" w:rsidRDefault="0082299E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402" w:type="dxa"/>
            <w:gridSpan w:val="2"/>
          </w:tcPr>
          <w:p w14:paraId="0A61A9C0" w14:textId="77777777" w:rsidR="0082299E" w:rsidRPr="00616013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5FB9F261" w14:textId="77777777" w:rsidR="0082299E" w:rsidRPr="00616013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7B9465F3" w14:textId="77777777" w:rsidR="0082299E" w:rsidRPr="00616013" w:rsidRDefault="0082299E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40" w:type="dxa"/>
            <w:gridSpan w:val="3"/>
          </w:tcPr>
          <w:p w14:paraId="07181F01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 торғайы»</w:t>
            </w:r>
          </w:p>
          <w:p w14:paraId="436A296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Су торғайы туралы түсінік беру. Мейірімділікке тәрбиелеу.</w:t>
            </w:r>
          </w:p>
          <w:p w14:paraId="5AC4200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           </w:t>
            </w:r>
          </w:p>
          <w:p w14:paraId="310E6A51" w14:textId="77777777" w:rsidR="0082299E" w:rsidRPr="00616013" w:rsidRDefault="0082299E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98" w:type="dxa"/>
          </w:tcPr>
          <w:p w14:paraId="111165DE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«Заттарды салмағы бойынша салыстыру»</w:t>
            </w:r>
          </w:p>
          <w:p w14:paraId="637DB137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Мақсаты: Салмақ туралы түсінік беру. Заттарды  салмағы бойынша салыстыру.</w:t>
            </w:r>
          </w:p>
          <w:p w14:paraId="68047454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Пішіндерді айыра білуге үйрету.</w:t>
            </w:r>
          </w:p>
          <w:p w14:paraId="0DEFA332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3D545F20" w14:textId="77777777" w:rsidR="0082299E" w:rsidRPr="00616013" w:rsidRDefault="0082299E" w:rsidP="0038654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82299E" w:rsidRPr="00616013" w14:paraId="70F56C5F" w14:textId="77777777" w:rsidTr="00386542">
        <w:trPr>
          <w:trHeight w:val="710"/>
        </w:trPr>
        <w:tc>
          <w:tcPr>
            <w:tcW w:w="2356" w:type="dxa"/>
            <w:hideMark/>
          </w:tcPr>
          <w:p w14:paraId="5FC9418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46E39D0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34" w:type="dxa"/>
          </w:tcPr>
          <w:p w14:paraId="250CE0BA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  <w:t>Тіл</w:t>
            </w:r>
            <w:proofErr w:type="spellEnd"/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  <w:t>ұстарту</w:t>
            </w:r>
            <w:proofErr w:type="spellEnd"/>
            <w:proofErr w:type="gramEnd"/>
          </w:p>
          <w:p w14:paraId="7A1613B6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</w:pPr>
            <w:proofErr w:type="spellStart"/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kk-KZ"/>
              </w:rPr>
              <w:t>жаттығуы</w:t>
            </w:r>
            <w:proofErr w:type="spellEnd"/>
          </w:p>
          <w:p w14:paraId="3BFF2CA5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-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-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,</w:t>
            </w:r>
          </w:p>
          <w:p w14:paraId="476095C6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Тігіп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алдым</w:t>
            </w:r>
            <w:proofErr w:type="spellEnd"/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қос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,</w:t>
            </w:r>
          </w:p>
          <w:p w14:paraId="5F5EB2FB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Екіге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екіні</w:t>
            </w:r>
            <w:proofErr w:type="spellEnd"/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қос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4F053028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Көңілде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жоқ</w:t>
            </w:r>
            <w:proofErr w:type="spellEnd"/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қос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15155ABB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Өс-өс-өс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6F46767F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Өнегелі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болып</w:t>
            </w:r>
            <w:proofErr w:type="spellEnd"/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7D3CD9AC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Ұқыпты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боп</w:t>
            </w:r>
            <w:proofErr w:type="spellEnd"/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22779F49" w14:textId="77777777" w:rsidR="0082299E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</w:pPr>
            <w:proofErr w:type="spellStart"/>
            <w:proofErr w:type="gram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Ағаш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  тез</w:t>
            </w:r>
            <w:proofErr w:type="gram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 xml:space="preserve">- тез </w:t>
            </w:r>
            <w:proofErr w:type="spellStart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өс</w:t>
            </w:r>
            <w:proofErr w:type="spellEnd"/>
            <w:r w:rsidRPr="00692A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kk-KZ"/>
              </w:rPr>
              <w:t>.</w:t>
            </w:r>
          </w:p>
          <w:p w14:paraId="62267A7A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</w:pPr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t>Сөйлеуді дамыту</w:t>
            </w:r>
          </w:p>
          <w:p w14:paraId="793574AE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t>Айзере, Нурбол</w:t>
            </w:r>
          </w:p>
          <w:p w14:paraId="12CA39AA" w14:textId="77777777" w:rsidR="0082299E" w:rsidRPr="00616013" w:rsidRDefault="0082299E" w:rsidP="00386542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528" w:type="dxa"/>
            <w:gridSpan w:val="3"/>
          </w:tcPr>
          <w:p w14:paraId="7312EB5F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</w:pPr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t>Дидактикалық  ойын:</w:t>
            </w:r>
          </w:p>
          <w:p w14:paraId="37DC99B1" w14:textId="77777777" w:rsidR="0082299E" w:rsidRPr="00692A67" w:rsidRDefault="0082299E" w:rsidP="00386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</w:pPr>
            <w:r w:rsidRPr="00692A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kk-KZ"/>
              </w:rPr>
              <w:t xml:space="preserve">«Ертегі  кейіпкерлерін тауып, олардың  жүрісін  сал» </w:t>
            </w:r>
          </w:p>
          <w:p w14:paraId="2500F0A5" w14:textId="77777777" w:rsidR="0082299E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</w:pPr>
            <w:r w:rsidRPr="00DD2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t>Ойын шарты: ертегі кейіпкерлерінің  жүрісін  салады.</w:t>
            </w:r>
          </w:p>
          <w:p w14:paraId="301CBF83" w14:textId="77777777" w:rsidR="0082299E" w:rsidRPr="00692A67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kk-KZ"/>
              </w:rPr>
              <w:t>Гулсая, Аружан</w:t>
            </w:r>
          </w:p>
        </w:tc>
        <w:tc>
          <w:tcPr>
            <w:tcW w:w="2402" w:type="dxa"/>
            <w:gridSpan w:val="2"/>
          </w:tcPr>
          <w:p w14:paraId="59EBC8B3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«Үй  жасаймыз»</w:t>
            </w:r>
          </w:p>
          <w:p w14:paraId="457F5923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Қиынды суреттермен жұмыс</w:t>
            </w:r>
          </w:p>
          <w:p w14:paraId="418B72F3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Логикалық ойлауға үйрету.</w:t>
            </w:r>
          </w:p>
          <w:p w14:paraId="1DC5A8F3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Жасмин, Аяла</w:t>
            </w:r>
          </w:p>
        </w:tc>
        <w:tc>
          <w:tcPr>
            <w:tcW w:w="2440" w:type="dxa"/>
            <w:gridSpan w:val="3"/>
          </w:tcPr>
          <w:p w14:paraId="42EF2F7E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«Қызықты ойыншықтар»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ойыншықтармен ойын</w:t>
            </w:r>
          </w:p>
          <w:p w14:paraId="6CFDDDF8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 Достыққа баулу.</w:t>
            </w:r>
          </w:p>
          <w:p w14:paraId="62397432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Аяулым, Асылым</w:t>
            </w:r>
          </w:p>
        </w:tc>
        <w:tc>
          <w:tcPr>
            <w:tcW w:w="3098" w:type="dxa"/>
          </w:tcPr>
          <w:p w14:paraId="512B7ACE" w14:textId="77777777" w:rsidR="0082299E" w:rsidRPr="00616013" w:rsidRDefault="0082299E" w:rsidP="003865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«Сәйкес ұяшыққа орналастыр»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дидактикалық ойын </w:t>
            </w:r>
          </w:p>
          <w:p w14:paraId="0C13061C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Мақсаты:</w:t>
            </w:r>
            <w:r w:rsidRPr="00616013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Ойлау қабілетін арттыру.</w:t>
            </w:r>
          </w:p>
          <w:p w14:paraId="50DE0868" w14:textId="77777777" w:rsidR="0082299E" w:rsidRPr="00616013" w:rsidRDefault="0082299E" w:rsidP="003865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61601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Арнур, Диас</w:t>
            </w:r>
          </w:p>
        </w:tc>
      </w:tr>
      <w:tr w:rsidR="0082299E" w:rsidRPr="00A85E9A" w14:paraId="71372A1A" w14:textId="77777777" w:rsidTr="00386542">
        <w:trPr>
          <w:trHeight w:val="710"/>
        </w:trPr>
        <w:tc>
          <w:tcPr>
            <w:tcW w:w="2356" w:type="dxa"/>
            <w:hideMark/>
          </w:tcPr>
          <w:p w14:paraId="124B7C9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34" w:type="dxa"/>
          </w:tcPr>
          <w:p w14:paraId="74F84F80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750ED1B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Еңбек құралдары ойыншықтарын далаға алып шығуға дайындап қою.</w:t>
            </w:r>
          </w:p>
          <w:p w14:paraId="549143C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28" w:type="dxa"/>
            <w:gridSpan w:val="3"/>
          </w:tcPr>
          <w:p w14:paraId="63E14C4E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Серуенге қызығушылықты арттыру.  Балалардың реттілікпен киінуі,  серуенге шығу, 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топтық ережелерді қайталау.  </w:t>
            </w:r>
          </w:p>
        </w:tc>
        <w:tc>
          <w:tcPr>
            <w:tcW w:w="2402" w:type="dxa"/>
            <w:gridSpan w:val="2"/>
          </w:tcPr>
          <w:p w14:paraId="55393C94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Серуенге шығамыз деген нұсқаумен барлық балалар орындарына тұру.</w:t>
            </w:r>
          </w:p>
          <w:p w14:paraId="0FD5D75B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Еңбек құралдары ойыншықтарын далаға алып шығуға дайындап қою.</w:t>
            </w:r>
          </w:p>
          <w:p w14:paraId="19B36C84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40" w:type="dxa"/>
            <w:gridSpan w:val="3"/>
          </w:tcPr>
          <w:p w14:paraId="1356CF1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Серуенге қызығушылықты арттыру.  Балалардың реттілікпен киінуі,  </w:t>
            </w: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серуенге шығу,  топтық ережелерді қайталау.  </w:t>
            </w:r>
          </w:p>
        </w:tc>
        <w:tc>
          <w:tcPr>
            <w:tcW w:w="3098" w:type="dxa"/>
          </w:tcPr>
          <w:p w14:paraId="04541FC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Серуенге шығамыз деген нұсқаумен барлық балалар орындарына тұру.</w:t>
            </w:r>
          </w:p>
          <w:p w14:paraId="2A537DB1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Еңбек құралдары ойыншықтарын далаға </w:t>
            </w:r>
            <w:r w:rsidRPr="0061601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алып шығуға дайындап қою.</w:t>
            </w:r>
          </w:p>
          <w:p w14:paraId="6009C0D2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2299E" w:rsidRPr="00616013" w14:paraId="66925DB0" w14:textId="77777777" w:rsidTr="00386542">
        <w:trPr>
          <w:trHeight w:val="710"/>
        </w:trPr>
        <w:tc>
          <w:tcPr>
            <w:tcW w:w="2356" w:type="dxa"/>
            <w:hideMark/>
          </w:tcPr>
          <w:p w14:paraId="6C57244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34" w:type="dxa"/>
          </w:tcPr>
          <w:p w14:paraId="661782F2" w14:textId="77777777" w:rsidR="0082299E" w:rsidRPr="001E4228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528" w:type="dxa"/>
            <w:gridSpan w:val="3"/>
          </w:tcPr>
          <w:p w14:paraId="2F075EF3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402" w:type="dxa"/>
            <w:gridSpan w:val="2"/>
          </w:tcPr>
          <w:p w14:paraId="48D24C5F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440" w:type="dxa"/>
            <w:gridSpan w:val="3"/>
          </w:tcPr>
          <w:p w14:paraId="46C8A5EA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3098" w:type="dxa"/>
          </w:tcPr>
          <w:p w14:paraId="1A91CDD6" w14:textId="77777777" w:rsidR="0082299E" w:rsidRPr="00616013" w:rsidRDefault="0082299E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33</w:t>
            </w:r>
          </w:p>
        </w:tc>
      </w:tr>
      <w:tr w:rsidR="0082299E" w:rsidRPr="00A85E9A" w14:paraId="68FFC7DB" w14:textId="77777777" w:rsidTr="00386542">
        <w:trPr>
          <w:trHeight w:val="710"/>
        </w:trPr>
        <w:tc>
          <w:tcPr>
            <w:tcW w:w="2356" w:type="dxa"/>
            <w:hideMark/>
          </w:tcPr>
          <w:p w14:paraId="182105B4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02" w:type="dxa"/>
            <w:gridSpan w:val="10"/>
            <w:hideMark/>
          </w:tcPr>
          <w:p w14:paraId="45E478E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82299E" w:rsidRPr="00616013" w14:paraId="1EDA43B5" w14:textId="77777777" w:rsidTr="00386542">
        <w:trPr>
          <w:trHeight w:val="532"/>
        </w:trPr>
        <w:tc>
          <w:tcPr>
            <w:tcW w:w="2356" w:type="dxa"/>
            <w:hideMark/>
          </w:tcPr>
          <w:p w14:paraId="37A2F965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0246738F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02" w:type="dxa"/>
            <w:gridSpan w:val="10"/>
            <w:hideMark/>
          </w:tcPr>
          <w:p w14:paraId="63CBDC96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82299E" w:rsidRPr="00616013" w14:paraId="479CFAD1" w14:textId="77777777" w:rsidTr="00386542">
        <w:trPr>
          <w:trHeight w:val="710"/>
        </w:trPr>
        <w:tc>
          <w:tcPr>
            <w:tcW w:w="2356" w:type="dxa"/>
            <w:hideMark/>
          </w:tcPr>
          <w:p w14:paraId="36643FBC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6013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802" w:type="dxa"/>
            <w:gridSpan w:val="10"/>
            <w:hideMark/>
          </w:tcPr>
          <w:p w14:paraId="3EEDE5FD" w14:textId="77777777" w:rsidR="0082299E" w:rsidRPr="00616013" w:rsidRDefault="0082299E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6013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6C4F10F2" w14:textId="77777777" w:rsidR="0082299E" w:rsidRPr="003A7A8B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49F8C5" w14:textId="77777777" w:rsidR="0082299E" w:rsidRPr="00616013" w:rsidRDefault="0082299E" w:rsidP="0082299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0D963ED" w14:textId="77777777" w:rsidR="0082299E" w:rsidRPr="00676C12" w:rsidRDefault="0082299E" w:rsidP="0082299E">
      <w:pPr>
        <w:rPr>
          <w:lang w:val="kk-KZ"/>
        </w:rPr>
      </w:pPr>
    </w:p>
    <w:p w14:paraId="17D46193" w14:textId="77777777" w:rsidR="00F23042" w:rsidRPr="0082299E" w:rsidRDefault="00F23042" w:rsidP="0082299E">
      <w:pPr>
        <w:ind w:left="-567"/>
        <w:rPr>
          <w:lang w:val="kk-KZ"/>
        </w:rPr>
      </w:pPr>
    </w:p>
    <w:sectPr w:rsidR="00F23042" w:rsidRPr="0082299E" w:rsidSect="0082299E">
      <w:headerReference w:type="default" r:id="rId4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B4414" w14:textId="77777777" w:rsidR="00000000" w:rsidRPr="002B1388" w:rsidRDefault="00000000" w:rsidP="002B1388">
    <w:pPr>
      <w:pStyle w:val="a5"/>
      <w:tabs>
        <w:tab w:val="clear" w:pos="4677"/>
        <w:tab w:val="clear" w:pos="9355"/>
        <w:tab w:val="left" w:pos="5448"/>
        <w:tab w:val="left" w:pos="11232"/>
      </w:tabs>
      <w:rPr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24E"/>
    <w:rsid w:val="0082299E"/>
    <w:rsid w:val="00A27756"/>
    <w:rsid w:val="00AF024E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BBA0"/>
  <w15:chartTrackingRefBased/>
  <w15:docId w15:val="{A0EEA2DD-4441-4CA2-9316-0043C07A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99E"/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299E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a4">
    <w:name w:val="Без интервала Знак"/>
    <w:link w:val="a3"/>
    <w:uiPriority w:val="1"/>
    <w:rsid w:val="0082299E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822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99E"/>
    <w:rPr>
      <w:rFonts w:ascii="Calibri" w:eastAsia="Calibri" w:hAnsi="Calibri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2610</Words>
  <Characters>14881</Characters>
  <Application>Microsoft Office Word</Application>
  <DocSecurity>0</DocSecurity>
  <Lines>124</Lines>
  <Paragraphs>34</Paragraphs>
  <ScaleCrop>false</ScaleCrop>
  <Company/>
  <LinksUpToDate>false</LinksUpToDate>
  <CharactersWithSpaces>17457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2024-09-23T13:31:00Z</dcterms:created>
  <dcterms:modified xsi:type="dcterms:W3CDTF">2024-09-23T13:31:00Z</dcterms:modified>
</cp:coreProperties>
</file>